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26" w:rsidRPr="00EF00F8" w:rsidRDefault="00AD5E15" w:rsidP="00AD5E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0F8">
        <w:rPr>
          <w:rFonts w:ascii="Times New Roman" w:hAnsi="Times New Roman" w:cs="Times New Roman"/>
          <w:b/>
          <w:sz w:val="32"/>
          <w:szCs w:val="32"/>
        </w:rPr>
        <w:t>Я ЖИВУ НА УРАЛЕ.</w:t>
      </w:r>
    </w:p>
    <w:p w:rsidR="00083E26" w:rsidRPr="00EF00F8" w:rsidRDefault="00E01C2A" w:rsidP="00AD5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ПОЗНАВАТЕЛЬНОЕ ЗАНЯТИЕ-ПУТЕШЕСТВИЕ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EF00F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F00F8">
        <w:rPr>
          <w:rFonts w:ascii="Times New Roman" w:hAnsi="Times New Roman" w:cs="Times New Roman"/>
          <w:sz w:val="24"/>
          <w:szCs w:val="24"/>
        </w:rPr>
        <w:t xml:space="preserve">   Формирование у детей чувства патриотизм</w:t>
      </w:r>
      <w:r w:rsidR="00E01C2A" w:rsidRPr="00EF00F8">
        <w:rPr>
          <w:rFonts w:ascii="Times New Roman" w:hAnsi="Times New Roman" w:cs="Times New Roman"/>
          <w:sz w:val="24"/>
          <w:szCs w:val="24"/>
        </w:rPr>
        <w:t>а и любви к родному краю – Урал</w:t>
      </w:r>
      <w:r w:rsidRPr="00EF00F8">
        <w:rPr>
          <w:rFonts w:ascii="Times New Roman" w:hAnsi="Times New Roman" w:cs="Times New Roman"/>
          <w:sz w:val="24"/>
          <w:szCs w:val="24"/>
        </w:rPr>
        <w:t>.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0F8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  <w:r w:rsidRPr="00EF00F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AD5E15" w:rsidRPr="00EF00F8" w:rsidRDefault="00083E26" w:rsidP="00AD5E15">
      <w:pPr>
        <w:spacing w:after="0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Расширить знания  и представления  дошкольников о  растительном  и        животном мире Урала, о богат</w:t>
      </w:r>
      <w:r w:rsidR="00AD5E15" w:rsidRPr="00EF00F8">
        <w:rPr>
          <w:rFonts w:ascii="Times New Roman" w:hAnsi="Times New Roman" w:cs="Times New Roman"/>
          <w:sz w:val="24"/>
          <w:szCs w:val="24"/>
        </w:rPr>
        <w:t>стве края (полезные ископаемые).</w:t>
      </w:r>
    </w:p>
    <w:p w:rsidR="00AD5E15" w:rsidRPr="00EF00F8" w:rsidRDefault="00083E26" w:rsidP="00AD5E15">
      <w:pPr>
        <w:spacing w:after="0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Учить  понимать  и ценить красоту  родной  природы, беречь  ее, уметь  общаться  с ней;</w:t>
      </w:r>
    </w:p>
    <w:p w:rsidR="00AD5E15" w:rsidRPr="00EF00F8" w:rsidRDefault="00083E26" w:rsidP="00AD5E15">
      <w:pPr>
        <w:spacing w:after="0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Развивать у детей внимание, умение ориентироваться в пространстве, учить совместным действиям в игре.</w:t>
      </w:r>
    </w:p>
    <w:p w:rsidR="00AD5E15" w:rsidRPr="00EF00F8" w:rsidRDefault="00083E26" w:rsidP="00AD5E15">
      <w:pPr>
        <w:spacing w:after="0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Развивать  мелкую  моторику, внимание, память.  </w:t>
      </w:r>
    </w:p>
    <w:p w:rsidR="00083E26" w:rsidRPr="00EF00F8" w:rsidRDefault="00083E26" w:rsidP="00EF00F8">
      <w:pPr>
        <w:spacing w:after="0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Воспитывать бережное отношение к живой природе,  искусству, к своему здоровью,  самостоятельность и стремление проявлять инициативу с целью получения новых знаний.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  <w:u w:val="single"/>
        </w:rPr>
        <w:t>Материалы и оборудование:</w:t>
      </w:r>
      <w:r w:rsidRPr="00EF0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 xml:space="preserve">электронная презентация, панно «Наш Урал» (для проведения тестовых игр), двухсторонний скотч (для крепления картинок на панно), фоно «Голоса природы», карта Среднего Урала, таблички с названием остановок (4 </w:t>
      </w:r>
      <w:proofErr w:type="spellStart"/>
      <w:proofErr w:type="gramStart"/>
      <w:r w:rsidRPr="00EF00F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F00F8">
        <w:rPr>
          <w:rFonts w:ascii="Times New Roman" w:hAnsi="Times New Roman" w:cs="Times New Roman"/>
          <w:sz w:val="24"/>
          <w:szCs w:val="24"/>
        </w:rPr>
        <w:t>), салфетки-покрывала на столы (6шт), изображения веточек деревьев, карточки с изображением птичьих голов и перьев, табл. с названием рек и озер, коллекция полезных ископаемых, коллекция самоцветов, поделки из самоцветов, галька и восковые мелки (по кол-ву детей), «Сердечко» для игры, сувениры.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(Звучит русская народная мелодия, входят дети)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Хозяйка Медной Горы:</w:t>
      </w:r>
      <w:r w:rsidRPr="00EF00F8">
        <w:rPr>
          <w:rFonts w:ascii="Times New Roman" w:hAnsi="Times New Roman" w:cs="Times New Roman"/>
          <w:sz w:val="24"/>
          <w:szCs w:val="24"/>
        </w:rPr>
        <w:t xml:space="preserve">     Здравствуйте, гости дорогие!</w:t>
      </w:r>
    </w:p>
    <w:p w:rsidR="00083E26" w:rsidRPr="00EF00F8" w:rsidRDefault="00083E26" w:rsidP="00AD5E15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           Гости званные, желанные.</w:t>
      </w:r>
    </w:p>
    <w:p w:rsidR="00083E26" w:rsidRPr="00EF00F8" w:rsidRDefault="00083E26" w:rsidP="00AD5E15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           Красивые и молодые,</w:t>
      </w:r>
    </w:p>
    <w:p w:rsidR="00083E26" w:rsidRPr="00EF00F8" w:rsidRDefault="00083E26" w:rsidP="00AD5E15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           Застенчивые и боевые.</w:t>
      </w:r>
    </w:p>
    <w:p w:rsidR="00083E26" w:rsidRPr="00EF00F8" w:rsidRDefault="00083E26" w:rsidP="00AD5E15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           Гости на пороге – хозяйке радость.</w:t>
      </w:r>
    </w:p>
    <w:p w:rsidR="00083E26" w:rsidRPr="00EF00F8" w:rsidRDefault="00083E26" w:rsidP="00AD5E15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           Для них и место готово.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Давайте знакомиться. Я – </w:t>
      </w:r>
      <w:r w:rsidRPr="00EF00F8">
        <w:rPr>
          <w:rFonts w:ascii="Times New Roman" w:hAnsi="Times New Roman" w:cs="Times New Roman"/>
          <w:b/>
          <w:sz w:val="24"/>
          <w:szCs w:val="24"/>
        </w:rPr>
        <w:t>Хозяйка Медной Горы</w:t>
      </w:r>
      <w:r w:rsidRPr="00EF00F8">
        <w:rPr>
          <w:rFonts w:ascii="Times New Roman" w:hAnsi="Times New Roman" w:cs="Times New Roman"/>
          <w:sz w:val="24"/>
          <w:szCs w:val="24"/>
        </w:rPr>
        <w:t xml:space="preserve">, а вас как зовут? Интересно, а добрые ли люди ко мне сегодня пожаловали? Проверим. Давайте встанем в круг и </w:t>
      </w:r>
      <w:proofErr w:type="gramStart"/>
      <w:r w:rsidRPr="00EF00F8">
        <w:rPr>
          <w:rFonts w:ascii="Times New Roman" w:hAnsi="Times New Roman" w:cs="Times New Roman"/>
          <w:sz w:val="24"/>
          <w:szCs w:val="24"/>
        </w:rPr>
        <w:t>передадим</w:t>
      </w:r>
      <w:proofErr w:type="gramEnd"/>
      <w:r w:rsidRPr="00EF00F8">
        <w:rPr>
          <w:rFonts w:ascii="Times New Roman" w:hAnsi="Times New Roman" w:cs="Times New Roman"/>
          <w:sz w:val="24"/>
          <w:szCs w:val="24"/>
        </w:rPr>
        <w:t xml:space="preserve"> друг другу частичку радости от встречи - улыбнемся. Как приятно, что в гости ко мне пожаловали добрые друзья</w:t>
      </w:r>
      <w:proofErr w:type="gramStart"/>
      <w:r w:rsidRPr="00EF00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F00F8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EF00F8">
        <w:rPr>
          <w:rFonts w:ascii="Times New Roman" w:hAnsi="Times New Roman" w:cs="Times New Roman"/>
          <w:i/>
          <w:sz w:val="24"/>
          <w:szCs w:val="24"/>
        </w:rPr>
        <w:t>ети садятся на стулья)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Ребята, признаюсь вам, что меня зовут </w:t>
      </w:r>
      <w:r w:rsidRPr="00EF00F8">
        <w:rPr>
          <w:rFonts w:ascii="Times New Roman" w:hAnsi="Times New Roman" w:cs="Times New Roman"/>
          <w:b/>
          <w:sz w:val="24"/>
          <w:szCs w:val="24"/>
        </w:rPr>
        <w:t xml:space="preserve">Хозяйка Медной Горы </w:t>
      </w:r>
      <w:r w:rsidRPr="00EF00F8">
        <w:rPr>
          <w:rFonts w:ascii="Times New Roman" w:hAnsi="Times New Roman" w:cs="Times New Roman"/>
          <w:sz w:val="24"/>
          <w:szCs w:val="24"/>
        </w:rPr>
        <w:t xml:space="preserve">не просто так. Мои владения – это </w:t>
      </w:r>
      <w:r w:rsidRPr="00EF00F8">
        <w:rPr>
          <w:rFonts w:ascii="Times New Roman" w:hAnsi="Times New Roman" w:cs="Times New Roman"/>
          <w:i/>
          <w:sz w:val="24"/>
          <w:szCs w:val="24"/>
        </w:rPr>
        <w:t>Уральские</w:t>
      </w:r>
      <w:r w:rsidRPr="00EF00F8">
        <w:rPr>
          <w:rFonts w:ascii="Times New Roman" w:hAnsi="Times New Roman" w:cs="Times New Roman"/>
          <w:sz w:val="24"/>
          <w:szCs w:val="24"/>
        </w:rPr>
        <w:t xml:space="preserve"> горы! Я храню много тайн и сведений о моем любимом крае. Много чудес и сокровищ сокрыто в моих подземельях. Богатства мои неизмеримы. А еще я много-много всего интересного знаю: люблю книги читать, люблю карты изучать, за природой наблюдать, землякам помогать. 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Хотите, и вас этому научу? Ведь знания о родном крае – это бесценные сокровища, это наше богатство... 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- Ребята, а как называется край, в котором мы живем</w:t>
      </w:r>
      <w:proofErr w:type="gramStart"/>
      <w:r w:rsidRPr="00EF00F8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На карте мира не найдешь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Тот дом, в котором ты живешь.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И даже улицы родной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Мы не найдем на карте той.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Но мы на ней всегда найдем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Родной свой край – наш общий дом.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D5E15" w:rsidRPr="00EF00F8">
        <w:rPr>
          <w:rFonts w:ascii="Times New Roman" w:hAnsi="Times New Roman" w:cs="Times New Roman"/>
          <w:b/>
          <w:sz w:val="24"/>
          <w:szCs w:val="24"/>
        </w:rPr>
        <w:t>Хозяйка Медной Горы</w:t>
      </w:r>
      <w:r w:rsidRPr="00EF00F8">
        <w:rPr>
          <w:rFonts w:ascii="Times New Roman" w:hAnsi="Times New Roman" w:cs="Times New Roman"/>
          <w:i/>
          <w:sz w:val="24"/>
          <w:szCs w:val="24"/>
        </w:rPr>
        <w:t xml:space="preserve"> показывает карту России с выделенным Уралом)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В нашей стране есть замечательный край. Если посмотреть на карту России, то в самой ее середине можно увидеть широкую коричневую полосу. Это и есть знаменитая </w:t>
      </w:r>
      <w:r w:rsidRPr="00EF00F8">
        <w:rPr>
          <w:rFonts w:ascii="Times New Roman" w:hAnsi="Times New Roman" w:cs="Times New Roman"/>
          <w:b/>
          <w:sz w:val="24"/>
          <w:szCs w:val="24"/>
        </w:rPr>
        <w:t>каменная страна Урал</w:t>
      </w:r>
      <w:r w:rsidRPr="00EF00F8">
        <w:rPr>
          <w:rFonts w:ascii="Times New Roman" w:hAnsi="Times New Roman" w:cs="Times New Roman"/>
          <w:sz w:val="24"/>
          <w:szCs w:val="24"/>
        </w:rPr>
        <w:t xml:space="preserve">, Уральские горы. Люди относятся к нему уважительно, с почтением называют «Седой Урал», «Урал – батюшка». А само слово «Урал» в переводе с башкирского языка означает «пояс». Урал – значит пояс. Поэтому Уральские горы и называют «каменным поясом». Есть старая </w:t>
      </w:r>
      <w:r w:rsidRPr="00EF00F8">
        <w:rPr>
          <w:rFonts w:ascii="Times New Roman" w:hAnsi="Times New Roman" w:cs="Times New Roman"/>
          <w:b/>
          <w:sz w:val="24"/>
          <w:szCs w:val="24"/>
        </w:rPr>
        <w:t xml:space="preserve">башкирская сказка о </w:t>
      </w:r>
      <w:r w:rsidRPr="00EF00F8">
        <w:rPr>
          <w:rFonts w:ascii="Times New Roman" w:hAnsi="Times New Roman" w:cs="Times New Roman"/>
          <w:b/>
          <w:sz w:val="24"/>
          <w:szCs w:val="24"/>
        </w:rPr>
        <w:lastRenderedPageBreak/>
        <w:t>великане</w:t>
      </w:r>
      <w:r w:rsidRPr="00EF00F8">
        <w:rPr>
          <w:rFonts w:ascii="Times New Roman" w:hAnsi="Times New Roman" w:cs="Times New Roman"/>
          <w:sz w:val="24"/>
          <w:szCs w:val="24"/>
        </w:rPr>
        <w:t xml:space="preserve">, </w:t>
      </w:r>
      <w:r w:rsidRPr="00EF00F8">
        <w:rPr>
          <w:rFonts w:ascii="Times New Roman" w:hAnsi="Times New Roman" w:cs="Times New Roman"/>
          <w:i/>
          <w:sz w:val="24"/>
          <w:szCs w:val="24"/>
        </w:rPr>
        <w:t>который носил пояс с глубокими карманами. Он прятал в нем все свои богатства. Пояс был огромный. Однажды великан уронил его, и пояс лег через всю землю: от холодного Карского моря на севере до песчаных берегов южного Каспийского моря. Так образовался Уральский хребет. А богатства великана рассыпались по всему Уральскому краю.</w:t>
      </w:r>
      <w:r w:rsidRPr="00EF00F8">
        <w:rPr>
          <w:rFonts w:ascii="Times New Roman" w:hAnsi="Times New Roman" w:cs="Times New Roman"/>
          <w:sz w:val="24"/>
          <w:szCs w:val="24"/>
        </w:rPr>
        <w:t xml:space="preserve"> Посмотрите на карту, как растянулся </w:t>
      </w:r>
      <w:r w:rsidRPr="00EF00F8">
        <w:rPr>
          <w:rFonts w:ascii="Times New Roman" w:hAnsi="Times New Roman" w:cs="Times New Roman"/>
          <w:b/>
          <w:sz w:val="24"/>
          <w:szCs w:val="24"/>
        </w:rPr>
        <w:t>Урал – пояс.</w:t>
      </w:r>
      <w:r w:rsidRPr="00EF0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А вы знаете, где, в какой части Урала мы с вами живем? Мы живем на Среднем Урале. 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Как вы думаете, почему он так называется? (</w:t>
      </w:r>
      <w:r w:rsidRPr="00EF00F8">
        <w:rPr>
          <w:rFonts w:ascii="Times New Roman" w:hAnsi="Times New Roman" w:cs="Times New Roman"/>
          <w:i/>
          <w:sz w:val="24"/>
          <w:szCs w:val="24"/>
        </w:rPr>
        <w:t>Есть еще Южный Урал, Средний Урал, Северный Урал, Приполярный Урал, Полярный Урал.)</w:t>
      </w:r>
    </w:p>
    <w:p w:rsidR="00083E26" w:rsidRPr="00EF00F8" w:rsidRDefault="00AD5E15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Хозяйка Медной Горы</w:t>
      </w:r>
      <w:r w:rsidR="00083E26" w:rsidRPr="00EF00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3E26" w:rsidRPr="00EF00F8">
        <w:rPr>
          <w:rFonts w:ascii="Times New Roman" w:hAnsi="Times New Roman" w:cs="Times New Roman"/>
          <w:sz w:val="24"/>
          <w:szCs w:val="24"/>
        </w:rPr>
        <w:t>Древних каменных  гор, родников говорливых прохладу</w:t>
      </w:r>
    </w:p>
    <w:p w:rsidR="00083E26" w:rsidRPr="00EF00F8" w:rsidRDefault="00AD5E15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Мой Урал мне дари</w:t>
      </w:r>
      <w:r w:rsidR="00083E26" w:rsidRPr="00EF00F8">
        <w:rPr>
          <w:rFonts w:ascii="Times New Roman" w:hAnsi="Times New Roman" w:cs="Times New Roman"/>
          <w:sz w:val="24"/>
          <w:szCs w:val="24"/>
        </w:rPr>
        <w:t>т и ласкает теплом своих рек.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Здесь с рожденья живу, и другого мне края не надо.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Тайно-чудный Урал  покорил мое сердце навек!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- А вы хотите узнать тайны нашего Среднего Урала и увидеть его сокровища? 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Тогда – В ПУТЬ! Отправляемся в путешествие по Уралу. 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А все добытые нами знания мы используем для составления картины «Наш Урал» 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(показ на пустое панно)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Садитесь в поезд </w:t>
      </w:r>
      <w:r w:rsidRPr="00EF00F8">
        <w:rPr>
          <w:rFonts w:ascii="Times New Roman" w:hAnsi="Times New Roman" w:cs="Times New Roman"/>
          <w:i/>
          <w:sz w:val="24"/>
          <w:szCs w:val="24"/>
        </w:rPr>
        <w:t>(дети становятся паровозиком),</w:t>
      </w:r>
      <w:r w:rsidRPr="00EF00F8">
        <w:rPr>
          <w:rFonts w:ascii="Times New Roman" w:hAnsi="Times New Roman" w:cs="Times New Roman"/>
          <w:sz w:val="24"/>
          <w:szCs w:val="24"/>
        </w:rPr>
        <w:t xml:space="preserve"> ПОЕХАЛИ! </w:t>
      </w:r>
      <w:r w:rsidRPr="00EF00F8">
        <w:rPr>
          <w:rFonts w:ascii="Times New Roman" w:hAnsi="Times New Roman" w:cs="Times New Roman"/>
          <w:i/>
          <w:sz w:val="24"/>
          <w:szCs w:val="24"/>
        </w:rPr>
        <w:t>(музыка «Паровоз»)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Богата и разнообразна природа Урала…</w:t>
      </w:r>
    </w:p>
    <w:p w:rsidR="00083E26" w:rsidRPr="00EF00F8" w:rsidRDefault="00083E26" w:rsidP="00AD5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Остановка   “Лесная”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Хозяйка Медной Горы:</w:t>
      </w:r>
      <w:r w:rsidRPr="00EF00F8">
        <w:rPr>
          <w:rFonts w:ascii="Times New Roman" w:hAnsi="Times New Roman" w:cs="Times New Roman"/>
          <w:sz w:val="24"/>
          <w:szCs w:val="24"/>
        </w:rPr>
        <w:t xml:space="preserve">   - Ребята, отгадайте загадку: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Нам в дождь и в зной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Поможет друг,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Зеленый и хороший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Протянет нам десятки рук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И тысячи ладошек. (Дерево.)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- Правильно! Это дерево. Из чего состоит дерево? (Корни, ствол, ветки, листья.)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– Уральские леса - настоящая кладовая красоты и богатства,  полная приятных сюрпризов и чудесных тайн. Лес – это огромный дом для всего живого. Только одно дерево может дать приют и корм многим зверям, насекомым  и птицам. А в лесу таких деревьев тысячи! 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- Чтобы узнать, какие деревья нашего края вам знакомы, я предлагаю поиграть в </w:t>
      </w:r>
      <w:r w:rsidRPr="00EF00F8">
        <w:rPr>
          <w:rFonts w:ascii="Times New Roman" w:hAnsi="Times New Roman" w:cs="Times New Roman"/>
          <w:b/>
          <w:sz w:val="24"/>
          <w:szCs w:val="24"/>
        </w:rPr>
        <w:t>игру «Угадай дерево»</w:t>
      </w:r>
      <w:r w:rsidRPr="00EF00F8">
        <w:rPr>
          <w:rFonts w:ascii="Times New Roman" w:hAnsi="Times New Roman" w:cs="Times New Roman"/>
          <w:sz w:val="24"/>
          <w:szCs w:val="24"/>
        </w:rPr>
        <w:t>.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У меня есть веточки разных деревьев. Нужно будет угадать по </w:t>
      </w:r>
      <w:proofErr w:type="gramStart"/>
      <w:r w:rsidRPr="00EF00F8">
        <w:rPr>
          <w:rFonts w:ascii="Times New Roman" w:hAnsi="Times New Roman" w:cs="Times New Roman"/>
          <w:sz w:val="24"/>
          <w:szCs w:val="24"/>
        </w:rPr>
        <w:t>листьям</w:t>
      </w:r>
      <w:proofErr w:type="gramEnd"/>
      <w:r w:rsidRPr="00EF00F8">
        <w:rPr>
          <w:rFonts w:ascii="Times New Roman" w:hAnsi="Times New Roman" w:cs="Times New Roman"/>
          <w:sz w:val="24"/>
          <w:szCs w:val="24"/>
        </w:rPr>
        <w:t xml:space="preserve">  - с какого они дерева и назвать его. </w:t>
      </w:r>
      <w:r w:rsidRPr="00EF00F8">
        <w:rPr>
          <w:rFonts w:ascii="Times New Roman" w:hAnsi="Times New Roman" w:cs="Times New Roman"/>
          <w:i/>
          <w:sz w:val="24"/>
          <w:szCs w:val="24"/>
        </w:rPr>
        <w:t>(Береза, дуб</w:t>
      </w:r>
      <w:r w:rsidRPr="00EF00F8">
        <w:rPr>
          <w:rFonts w:ascii="Times New Roman" w:hAnsi="Times New Roman" w:cs="Times New Roman"/>
          <w:sz w:val="24"/>
          <w:szCs w:val="24"/>
        </w:rPr>
        <w:t>,</w:t>
      </w:r>
      <w:r w:rsidRPr="00EF00F8">
        <w:rPr>
          <w:rFonts w:ascii="Times New Roman" w:hAnsi="Times New Roman" w:cs="Times New Roman"/>
          <w:i/>
          <w:iCs/>
          <w:sz w:val="24"/>
          <w:szCs w:val="24"/>
        </w:rPr>
        <w:t xml:space="preserve">  ель, сосна, осина,  лиственница, липа</w:t>
      </w:r>
      <w:r w:rsidRPr="00EF00F8">
        <w:rPr>
          <w:rFonts w:ascii="Times New Roman" w:hAnsi="Times New Roman" w:cs="Times New Roman"/>
          <w:i/>
          <w:sz w:val="24"/>
          <w:szCs w:val="24"/>
        </w:rPr>
        <w:t>.</w:t>
      </w:r>
      <w:r w:rsidRPr="00EF00F8">
        <w:rPr>
          <w:rFonts w:ascii="Times New Roman" w:hAnsi="Times New Roman" w:cs="Times New Roman"/>
          <w:sz w:val="24"/>
          <w:szCs w:val="24"/>
        </w:rPr>
        <w:t>)</w:t>
      </w:r>
    </w:p>
    <w:p w:rsidR="00083E26" w:rsidRPr="00EF00F8" w:rsidRDefault="00083E26" w:rsidP="00AD5E1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 xml:space="preserve">В древности </w:t>
      </w:r>
      <w:r w:rsidRPr="00EF00F8">
        <w:rPr>
          <w:rFonts w:ascii="Times New Roman" w:hAnsi="Times New Roman"/>
          <w:b/>
          <w:i/>
          <w:sz w:val="24"/>
          <w:szCs w:val="24"/>
        </w:rPr>
        <w:t>липу</w:t>
      </w:r>
      <w:r w:rsidRPr="00EF00F8">
        <w:rPr>
          <w:rFonts w:ascii="Times New Roman" w:hAnsi="Times New Roman"/>
          <w:i/>
          <w:sz w:val="24"/>
          <w:szCs w:val="24"/>
        </w:rPr>
        <w:t xml:space="preserve"> называли золотым деревом, срубить или сжечь которое считалось величайшим проступком. Ее сажали во дворах замков, на городских площадях, вокруг церквей.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Такой «авторитет» липа заслужила благодаря своим целебным свойствам, которые широко используются в народной медицине.</w:t>
      </w:r>
    </w:p>
    <w:p w:rsidR="00083E26" w:rsidRPr="00EF00F8" w:rsidRDefault="00083E26" w:rsidP="00AD5E1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b/>
          <w:i/>
          <w:sz w:val="24"/>
          <w:szCs w:val="24"/>
        </w:rPr>
        <w:t>Осина</w:t>
      </w:r>
      <w:r w:rsidRPr="00EF00F8">
        <w:rPr>
          <w:rFonts w:ascii="Times New Roman" w:hAnsi="Times New Roman"/>
          <w:i/>
          <w:sz w:val="24"/>
          <w:szCs w:val="24"/>
        </w:rPr>
        <w:t xml:space="preserve"> - дерево, у которого можно наблюдать интересное явление </w:t>
      </w:r>
      <w:proofErr w:type="gramStart"/>
      <w:r w:rsidRPr="00EF00F8">
        <w:rPr>
          <w:rFonts w:ascii="Times New Roman" w:hAnsi="Times New Roman"/>
          <w:i/>
          <w:sz w:val="24"/>
          <w:szCs w:val="24"/>
        </w:rPr>
        <w:t>осенний</w:t>
      </w:r>
      <w:proofErr w:type="gramEnd"/>
      <w:r w:rsidRPr="00EF0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00F8">
        <w:rPr>
          <w:rFonts w:ascii="Times New Roman" w:hAnsi="Times New Roman"/>
          <w:i/>
          <w:sz w:val="24"/>
          <w:szCs w:val="24"/>
        </w:rPr>
        <w:t>ветвепад</w:t>
      </w:r>
      <w:proofErr w:type="spellEnd"/>
      <w:r w:rsidRPr="00EF00F8">
        <w:rPr>
          <w:rFonts w:ascii="Times New Roman" w:hAnsi="Times New Roman"/>
          <w:i/>
          <w:sz w:val="24"/>
          <w:szCs w:val="24"/>
        </w:rPr>
        <w:t>. На дрова осина совершенно не годится: она дает мало тепла. Осиновая древесина используется главным образом на спички. Она, кроме того, находит применение в качестве строительного материала, из нее изготовляют кадки, бочки, дуги</w:t>
      </w:r>
      <w:proofErr w:type="gramStart"/>
      <w:r w:rsidRPr="00EF00F8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083E26" w:rsidRPr="00EF00F8" w:rsidRDefault="00083E26" w:rsidP="00AD5E15">
      <w:pPr>
        <w:spacing w:after="0"/>
        <w:ind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- Молодцы, хорошо справились с заданием.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 xml:space="preserve"> (называние детьми деревьев, сопровождается показом слайдов)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0F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D5E15" w:rsidRPr="00EF00F8">
        <w:rPr>
          <w:rFonts w:ascii="Times New Roman" w:hAnsi="Times New Roman" w:cs="Times New Roman"/>
          <w:sz w:val="24"/>
          <w:szCs w:val="24"/>
        </w:rPr>
        <w:t>Хозяйка Медной Горы</w:t>
      </w:r>
      <w:r w:rsidR="00AD5E15" w:rsidRPr="00EF0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  <w:u w:val="single"/>
        </w:rPr>
        <w:t>крепит картинки деревьев к картине «Наш Урал»)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- Но в лесу растут не только деревья. Что еще нам дает лес? (</w:t>
      </w:r>
      <w:r w:rsidRPr="00EF00F8">
        <w:rPr>
          <w:rFonts w:ascii="Times New Roman" w:hAnsi="Times New Roman" w:cs="Times New Roman"/>
          <w:i/>
          <w:sz w:val="24"/>
          <w:szCs w:val="24"/>
        </w:rPr>
        <w:t>Ягоды, грибы.)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– Какие ягоды можно собирать в лесах Урала? </w:t>
      </w:r>
      <w:r w:rsidRPr="00EF00F8">
        <w:rPr>
          <w:rFonts w:ascii="Times New Roman" w:hAnsi="Times New Roman" w:cs="Times New Roman"/>
          <w:i/>
          <w:sz w:val="24"/>
          <w:szCs w:val="24"/>
        </w:rPr>
        <w:t>(Черника, клюква, малина, смородина, земляника и т.д.)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0F8">
        <w:rPr>
          <w:rFonts w:ascii="Times New Roman" w:hAnsi="Times New Roman" w:cs="Times New Roman"/>
          <w:sz w:val="24"/>
          <w:szCs w:val="24"/>
          <w:u w:val="single"/>
        </w:rPr>
        <w:t>Знакомимся!</w:t>
      </w:r>
    </w:p>
    <w:p w:rsidR="00083E26" w:rsidRPr="00EF00F8" w:rsidRDefault="00083E26" w:rsidP="00AD5E1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00F8">
        <w:rPr>
          <w:rFonts w:ascii="Times New Roman" w:hAnsi="Times New Roman"/>
          <w:sz w:val="24"/>
          <w:szCs w:val="24"/>
        </w:rPr>
        <w:t>Брусника</w:t>
      </w:r>
    </w:p>
    <w:p w:rsidR="00083E26" w:rsidRPr="00EF00F8" w:rsidRDefault="00083E26" w:rsidP="00AD5E1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00F8">
        <w:rPr>
          <w:rFonts w:ascii="Times New Roman" w:hAnsi="Times New Roman"/>
          <w:sz w:val="24"/>
          <w:szCs w:val="24"/>
        </w:rPr>
        <w:t>Костяника</w:t>
      </w:r>
    </w:p>
    <w:p w:rsidR="00083E26" w:rsidRPr="00EF00F8" w:rsidRDefault="00083E26" w:rsidP="00AD5E15">
      <w:pPr>
        <w:spacing w:after="0"/>
        <w:ind w:left="13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(информация на слайдах)</w:t>
      </w:r>
    </w:p>
    <w:p w:rsidR="00083E26" w:rsidRPr="00EF00F8" w:rsidRDefault="00083E26" w:rsidP="00AD5E15">
      <w:pPr>
        <w:pStyle w:val="a5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lastRenderedPageBreak/>
        <w:t xml:space="preserve">Многолетний медицинский опыт подтверждает эффективность </w:t>
      </w:r>
      <w:r w:rsidRPr="00EF00F8">
        <w:rPr>
          <w:rFonts w:ascii="Times New Roman" w:hAnsi="Times New Roman"/>
          <w:b/>
          <w:i/>
          <w:sz w:val="24"/>
          <w:szCs w:val="24"/>
        </w:rPr>
        <w:t>брусники</w:t>
      </w:r>
      <w:r w:rsidRPr="00EF00F8">
        <w:rPr>
          <w:rFonts w:ascii="Times New Roman" w:hAnsi="Times New Roman"/>
          <w:i/>
          <w:sz w:val="24"/>
          <w:szCs w:val="24"/>
        </w:rPr>
        <w:t xml:space="preserve"> как антисептического, ранозаживляющего и тонизирующего средства. А в народной медицине брусника используется как безопасное жаропонижающее средство для взрослых и детей. Брусника входит в состав многих лекарств по улучшению зрения. </w:t>
      </w:r>
    </w:p>
    <w:p w:rsidR="00083E26" w:rsidRPr="00EF00F8" w:rsidRDefault="00083E26" w:rsidP="00AD5E15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Витамины ягоды улучшают зрение, повышают его остроту, поэтому брусника рекомендована детям, особенно в период обучения.</w:t>
      </w:r>
    </w:p>
    <w:p w:rsidR="00083E26" w:rsidRPr="00EF00F8" w:rsidRDefault="00083E26" w:rsidP="00AD5E15">
      <w:pPr>
        <w:pStyle w:val="a5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b/>
          <w:i/>
          <w:sz w:val="24"/>
          <w:szCs w:val="24"/>
        </w:rPr>
        <w:t>Костяника</w:t>
      </w:r>
      <w:r w:rsidRPr="00EF00F8">
        <w:rPr>
          <w:rFonts w:ascii="Times New Roman" w:hAnsi="Times New Roman"/>
          <w:i/>
          <w:sz w:val="24"/>
          <w:szCs w:val="24"/>
        </w:rPr>
        <w:t xml:space="preserve"> — живой барометр. В сухую погоду ее листья сворачиваются в трубочку. К перемене погоды, перед дождем, они начинают расправляться, разглаживая свои пушистые пластинки.</w:t>
      </w:r>
      <w:r w:rsidRPr="00EF00F8">
        <w:rPr>
          <w:rFonts w:ascii="Times New Roman" w:hAnsi="Times New Roman"/>
          <w:sz w:val="24"/>
          <w:szCs w:val="24"/>
        </w:rPr>
        <w:t xml:space="preserve"> </w:t>
      </w:r>
      <w:r w:rsidRPr="00EF00F8">
        <w:rPr>
          <w:rFonts w:ascii="Times New Roman" w:hAnsi="Times New Roman"/>
          <w:i/>
          <w:sz w:val="24"/>
          <w:szCs w:val="24"/>
        </w:rPr>
        <w:t xml:space="preserve">Ягоды костяники благодаря насыщенности витаминами, органическими кислотами, минеральными и другими веществами обладают целебными свойствами. 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Не без пользы и листья. Любители травяных взваров давно почитают костяничный чай одним из самых лучших, самых душистых.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– А какие грибы вы знаете? (</w:t>
      </w:r>
      <w:r w:rsidRPr="00EF00F8">
        <w:rPr>
          <w:rFonts w:ascii="Times New Roman" w:hAnsi="Times New Roman" w:cs="Times New Roman"/>
          <w:i/>
          <w:sz w:val="24"/>
          <w:szCs w:val="24"/>
        </w:rPr>
        <w:t>Подосиновик, грузди, опята, маслята, белые грибы, сыроежки и т.д</w:t>
      </w:r>
      <w:r w:rsidRPr="00EF00F8">
        <w:rPr>
          <w:rFonts w:ascii="Times New Roman" w:hAnsi="Times New Roman" w:cs="Times New Roman"/>
          <w:sz w:val="24"/>
          <w:szCs w:val="24"/>
        </w:rPr>
        <w:t>.)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– Но бывают и ядовитые, опасные грибы. Кто знает, что это за грибы? (</w:t>
      </w:r>
      <w:r w:rsidRPr="00EF00F8">
        <w:rPr>
          <w:rFonts w:ascii="Times New Roman" w:hAnsi="Times New Roman" w:cs="Times New Roman"/>
          <w:i/>
          <w:sz w:val="24"/>
          <w:szCs w:val="24"/>
        </w:rPr>
        <w:t>Мухомор, поганка.)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Хозяйка Медной Горы:</w:t>
      </w:r>
      <w:r w:rsidRPr="00EF00F8">
        <w:rPr>
          <w:rFonts w:ascii="Times New Roman" w:hAnsi="Times New Roman" w:cs="Times New Roman"/>
          <w:sz w:val="24"/>
          <w:szCs w:val="24"/>
        </w:rPr>
        <w:t xml:space="preserve">   </w:t>
      </w:r>
      <w:r w:rsidRPr="00EF00F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F00F8">
        <w:rPr>
          <w:rFonts w:ascii="Times New Roman" w:hAnsi="Times New Roman" w:cs="Times New Roman"/>
          <w:sz w:val="24"/>
          <w:szCs w:val="24"/>
        </w:rPr>
        <w:t>Давайте погуляем по лесу. Только, чур - держитесь крепче за руки – тропинка узкая. В лесу нельзя разбегаться далеко друг от друга, нужно всегда видеть того, кто идёт впереди и сзади тебя.</w:t>
      </w:r>
    </w:p>
    <w:p w:rsidR="00083E26" w:rsidRPr="00EF00F8" w:rsidRDefault="00AD5E15" w:rsidP="00AD5E15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EF00F8">
        <w:rPr>
          <w:rFonts w:ascii="Times New Roman" w:hAnsi="Times New Roman"/>
          <w:sz w:val="24"/>
          <w:szCs w:val="24"/>
        </w:rPr>
        <w:t>Физминутк</w:t>
      </w:r>
      <w:r w:rsidR="00083E26" w:rsidRPr="00EF00F8">
        <w:rPr>
          <w:rFonts w:ascii="Times New Roman" w:hAnsi="Times New Roman"/>
          <w:sz w:val="24"/>
          <w:szCs w:val="24"/>
        </w:rPr>
        <w:t>а</w:t>
      </w:r>
      <w:proofErr w:type="spellEnd"/>
      <w:r w:rsidR="00083E26" w:rsidRPr="00EF00F8">
        <w:rPr>
          <w:rFonts w:ascii="Times New Roman" w:hAnsi="Times New Roman"/>
          <w:sz w:val="24"/>
          <w:szCs w:val="24"/>
        </w:rPr>
        <w:t xml:space="preserve"> (имитация движений)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Если в лес пришел гулять, свежим воздухом дышать,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Бегай, прыгай и играй, только, чур, не забывай,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Что в лесу нельзя шуметь, даже очень громко петь.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 xml:space="preserve">Испугаются </w:t>
      </w:r>
      <w:proofErr w:type="gramStart"/>
      <w:r w:rsidRPr="00EF00F8">
        <w:rPr>
          <w:rFonts w:ascii="Times New Roman" w:hAnsi="Times New Roman" w:cs="Times New Roman"/>
          <w:i/>
          <w:sz w:val="24"/>
          <w:szCs w:val="24"/>
        </w:rPr>
        <w:t>зверюшки</w:t>
      </w:r>
      <w:proofErr w:type="gramEnd"/>
      <w:r w:rsidRPr="00EF00F8">
        <w:rPr>
          <w:rFonts w:ascii="Times New Roman" w:hAnsi="Times New Roman" w:cs="Times New Roman"/>
          <w:i/>
          <w:sz w:val="24"/>
          <w:szCs w:val="24"/>
        </w:rPr>
        <w:t xml:space="preserve"> — убегут с лесной опушки.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 xml:space="preserve">Ветки дуба не ломай. 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 xml:space="preserve">Никогда не забывай мусор с травки убирать. 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 xml:space="preserve">Зря Цветы не надо рвать. Из рогатки не стрелять: 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В лес приходят отдыхать, за природой наблюдать.</w:t>
      </w:r>
    </w:p>
    <w:p w:rsidR="00AD5E15" w:rsidRPr="00EF00F8" w:rsidRDefault="00083E26" w:rsidP="00AD5E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Звучит запись «Голоса природы», дети передвигаются</w:t>
      </w:r>
    </w:p>
    <w:p w:rsidR="00083E26" w:rsidRPr="00EF00F8" w:rsidRDefault="00AD5E15" w:rsidP="00AD5E1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 xml:space="preserve">Остановка </w:t>
      </w:r>
      <w:r w:rsidR="00083E26" w:rsidRPr="00EF00F8">
        <w:rPr>
          <w:rFonts w:ascii="Times New Roman" w:hAnsi="Times New Roman" w:cs="Times New Roman"/>
          <w:i/>
          <w:sz w:val="24"/>
          <w:szCs w:val="24"/>
        </w:rPr>
        <w:t>«Лесные жители».</w:t>
      </w:r>
    </w:p>
    <w:p w:rsidR="00083E26" w:rsidRPr="00EF00F8" w:rsidRDefault="00083E26" w:rsidP="00AD5E1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0F8">
        <w:rPr>
          <w:rFonts w:ascii="Times New Roman" w:hAnsi="Times New Roman"/>
          <w:sz w:val="24"/>
          <w:szCs w:val="24"/>
        </w:rPr>
        <w:t xml:space="preserve">- Без кого лес не может существовать? (Без зверей и птиц). Верно. </w:t>
      </w:r>
    </w:p>
    <w:p w:rsidR="00083E26" w:rsidRPr="00EF00F8" w:rsidRDefault="00083E26" w:rsidP="00AD5E1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0F8">
        <w:rPr>
          <w:rFonts w:ascii="Times New Roman" w:hAnsi="Times New Roman"/>
          <w:sz w:val="24"/>
          <w:szCs w:val="24"/>
        </w:rPr>
        <w:t xml:space="preserve">Попробуйте отгадать </w:t>
      </w:r>
      <w:proofErr w:type="gramStart"/>
      <w:r w:rsidRPr="00EF00F8">
        <w:rPr>
          <w:rFonts w:ascii="Times New Roman" w:hAnsi="Times New Roman"/>
          <w:sz w:val="24"/>
          <w:szCs w:val="24"/>
        </w:rPr>
        <w:t>загадки</w:t>
      </w:r>
      <w:proofErr w:type="gramEnd"/>
      <w:r w:rsidRPr="00EF00F8">
        <w:rPr>
          <w:rFonts w:ascii="Times New Roman" w:hAnsi="Times New Roman"/>
          <w:sz w:val="24"/>
          <w:szCs w:val="24"/>
        </w:rPr>
        <w:t xml:space="preserve"> и вы узнаете, кто живет в лесу.</w:t>
      </w:r>
    </w:p>
    <w:p w:rsidR="00083E26" w:rsidRPr="00EF00F8" w:rsidRDefault="00083E26" w:rsidP="00AD5E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3E26" w:rsidRPr="00EF00F8">
          <w:pgSz w:w="11906" w:h="16838"/>
          <w:pgMar w:top="567" w:right="567" w:bottom="567" w:left="567" w:header="708" w:footer="708" w:gutter="0"/>
          <w:cols w:space="720"/>
        </w:sectPr>
      </w:pPr>
    </w:p>
    <w:p w:rsidR="00083E26" w:rsidRPr="00EF00F8" w:rsidRDefault="00083E26" w:rsidP="00AD5E15">
      <w:pPr>
        <w:pStyle w:val="a3"/>
        <w:shd w:val="clear" w:color="auto" w:fill="FFFFFF"/>
        <w:spacing w:after="202" w:afterAutospacing="0" w:line="276" w:lineRule="auto"/>
      </w:pPr>
      <w:r w:rsidRPr="00EF00F8">
        <w:lastRenderedPageBreak/>
        <w:t>Зверька узнали мы с тобой</w:t>
      </w:r>
      <w:proofErr w:type="gramStart"/>
      <w:r w:rsidRPr="00EF00F8">
        <w:t> </w:t>
      </w:r>
      <w:r w:rsidRPr="00EF00F8">
        <w:br/>
        <w:t>П</w:t>
      </w:r>
      <w:proofErr w:type="gramEnd"/>
      <w:r w:rsidRPr="00EF00F8">
        <w:t>о двум таким приметам: </w:t>
      </w:r>
      <w:r w:rsidRPr="00EF00F8">
        <w:br/>
        <w:t>Он в шубе серенькой зимой, </w:t>
      </w:r>
      <w:r w:rsidRPr="00EF00F8">
        <w:br/>
        <w:t>А в рыжей шубке - летом.</w:t>
      </w:r>
      <w:r w:rsidRPr="00EF00F8">
        <w:br/>
        <w:t>(Белка)</w:t>
      </w:r>
    </w:p>
    <w:p w:rsidR="00083E26" w:rsidRPr="00EF00F8" w:rsidRDefault="00083E26" w:rsidP="00AD5E15">
      <w:pPr>
        <w:pStyle w:val="a3"/>
        <w:shd w:val="clear" w:color="auto" w:fill="FFFFFF"/>
        <w:spacing w:after="202" w:afterAutospacing="0" w:line="276" w:lineRule="auto"/>
      </w:pPr>
      <w:r w:rsidRPr="00EF00F8">
        <w:t>Летом ходит без дороги</w:t>
      </w:r>
      <w:proofErr w:type="gramStart"/>
      <w:r w:rsidRPr="00EF00F8">
        <w:br/>
        <w:t>В</w:t>
      </w:r>
      <w:proofErr w:type="gramEnd"/>
      <w:r w:rsidRPr="00EF00F8">
        <w:t>озле сосен и берез,</w:t>
      </w:r>
      <w:r w:rsidRPr="00EF00F8">
        <w:br/>
        <w:t>А зимой он спит в берлоге,</w:t>
      </w:r>
      <w:r w:rsidRPr="00EF00F8">
        <w:br/>
        <w:t>От мороза прячет нос.</w:t>
      </w:r>
      <w:r w:rsidRPr="00EF00F8">
        <w:br/>
        <w:t>(Медведь)</w:t>
      </w:r>
    </w:p>
    <w:p w:rsidR="00083E26" w:rsidRPr="00EF00F8" w:rsidRDefault="00083E26" w:rsidP="00AD5E15">
      <w:pPr>
        <w:pStyle w:val="a3"/>
        <w:shd w:val="clear" w:color="auto" w:fill="FFFFFF"/>
        <w:spacing w:after="202" w:afterAutospacing="0" w:line="276" w:lineRule="auto"/>
      </w:pPr>
      <w:r w:rsidRPr="00EF00F8">
        <w:t>Кто зимой холодной</w:t>
      </w:r>
      <w:proofErr w:type="gramStart"/>
      <w:r w:rsidRPr="00EF00F8">
        <w:t> </w:t>
      </w:r>
      <w:r w:rsidRPr="00EF00F8">
        <w:br/>
        <w:t>Х</w:t>
      </w:r>
      <w:proofErr w:type="gramEnd"/>
      <w:r w:rsidRPr="00EF00F8">
        <w:t>одит злой, голодный?</w:t>
      </w:r>
      <w:r w:rsidRPr="00EF00F8">
        <w:br/>
        <w:t>(Волк)</w:t>
      </w:r>
    </w:p>
    <w:p w:rsidR="00083E26" w:rsidRPr="00EF00F8" w:rsidRDefault="00083E26" w:rsidP="00AD5E15">
      <w:pPr>
        <w:pStyle w:val="a3"/>
        <w:shd w:val="clear" w:color="auto" w:fill="FFFFFF"/>
        <w:spacing w:after="202" w:afterAutospacing="0" w:line="276" w:lineRule="auto"/>
      </w:pPr>
      <w:r w:rsidRPr="00EF00F8">
        <w:t>Иголки на ножках</w:t>
      </w:r>
      <w:proofErr w:type="gramStart"/>
      <w:r w:rsidRPr="00EF00F8">
        <w:br/>
        <w:t>Б</w:t>
      </w:r>
      <w:proofErr w:type="gramEnd"/>
      <w:r w:rsidRPr="00EF00F8">
        <w:t>егут по дорожке.</w:t>
      </w:r>
      <w:r w:rsidRPr="00EF00F8">
        <w:br/>
        <w:t>(Еж)</w:t>
      </w:r>
    </w:p>
    <w:p w:rsidR="00083E26" w:rsidRPr="00EF00F8" w:rsidRDefault="00083E26" w:rsidP="00AD5E15">
      <w:pPr>
        <w:pStyle w:val="a3"/>
        <w:shd w:val="clear" w:color="auto" w:fill="FFFFFF"/>
        <w:spacing w:after="202" w:afterAutospacing="0" w:line="276" w:lineRule="auto"/>
      </w:pPr>
      <w:r w:rsidRPr="00EF00F8">
        <w:lastRenderedPageBreak/>
        <w:t>Хвост пушистый, мех золотистый,</w:t>
      </w:r>
      <w:r w:rsidRPr="00EF00F8">
        <w:br/>
        <w:t>В лесу живет, кур в деревне крадёт.</w:t>
      </w:r>
      <w:r w:rsidRPr="00EF00F8">
        <w:br/>
        <w:t>(Лиса)</w:t>
      </w:r>
    </w:p>
    <w:p w:rsidR="00083E26" w:rsidRPr="00EF00F8" w:rsidRDefault="00083E26" w:rsidP="00AD5E15">
      <w:pPr>
        <w:pStyle w:val="a3"/>
        <w:shd w:val="clear" w:color="auto" w:fill="FFFFFF"/>
        <w:spacing w:after="202" w:afterAutospacing="0" w:line="276" w:lineRule="auto"/>
      </w:pPr>
      <w:r w:rsidRPr="00EF00F8">
        <w:t>Прыгун-трусишка:</w:t>
      </w:r>
      <w:r w:rsidRPr="00EF00F8">
        <w:br/>
        <w:t>Хвост-коротышка,</w:t>
      </w:r>
      <w:r w:rsidRPr="00EF00F8">
        <w:br/>
        <w:t>Глазки с косинкой,</w:t>
      </w:r>
      <w:r w:rsidRPr="00EF00F8">
        <w:br/>
        <w:t>Ушки вдоль спинки,</w:t>
      </w:r>
      <w:r w:rsidRPr="00EF00F8">
        <w:br/>
        <w:t>Одежка в два цвета –</w:t>
      </w:r>
      <w:r w:rsidRPr="00EF00F8">
        <w:br/>
        <w:t>На зиму, на лето.</w:t>
      </w:r>
      <w:r w:rsidRPr="00EF00F8">
        <w:rPr>
          <w:b/>
          <w:bCs/>
        </w:rPr>
        <w:t> </w:t>
      </w:r>
      <w:r w:rsidRPr="00EF00F8">
        <w:rPr>
          <w:b/>
          <w:bCs/>
        </w:rPr>
        <w:br/>
      </w:r>
      <w:r w:rsidRPr="00EF00F8">
        <w:t>(Заяц)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>Дикий зверь тропой бежит,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>То как хрюкнет, завизжит.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>С ним детишек караван,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>Этот зверь лесной – …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>(Кабан)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>Пятнистая хищница, леса гроза,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lastRenderedPageBreak/>
        <w:t>На ушках по кисточке, злые глаза.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>Живёт она в тёмной чащобе лесной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>И лучше её обходить стороной.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>По лесу скитается целую ночь.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>Все звери спешат от разбойницы прочь.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>Прогнать ты не сможешь её словом “брысь”.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>Разбойница эта, конечно же …(Рысь)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 xml:space="preserve">Горбоносый, длинноногий 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 xml:space="preserve">Великан </w:t>
      </w:r>
      <w:proofErr w:type="spellStart"/>
      <w:r w:rsidRPr="00EF00F8">
        <w:t>ветвисторогий</w:t>
      </w:r>
      <w:proofErr w:type="spellEnd"/>
      <w:r w:rsidRPr="00EF00F8">
        <w:t xml:space="preserve">, 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 xml:space="preserve">Ест траву, кустов побеги, 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 xml:space="preserve">С ним тягаться трудно в беге. 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 xml:space="preserve">Если встретить довелось,- </w:t>
      </w:r>
    </w:p>
    <w:p w:rsidR="00083E26" w:rsidRPr="00EF00F8" w:rsidRDefault="00083E26" w:rsidP="00AD5E15">
      <w:pPr>
        <w:pStyle w:val="a3"/>
        <w:shd w:val="clear" w:color="auto" w:fill="FFFFFF"/>
        <w:spacing w:before="0" w:beforeAutospacing="0" w:after="0" w:afterAutospacing="0" w:line="276" w:lineRule="auto"/>
      </w:pPr>
      <w:r w:rsidRPr="00EF00F8">
        <w:t>Знайте, дети,  это …(Лось)</w:t>
      </w:r>
    </w:p>
    <w:p w:rsidR="00083E26" w:rsidRPr="00EF00F8" w:rsidRDefault="00083E26" w:rsidP="00AD5E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3E26" w:rsidRPr="00EF00F8">
          <w:type w:val="continuous"/>
          <w:pgSz w:w="11906" w:h="16838"/>
          <w:pgMar w:top="567" w:right="567" w:bottom="567" w:left="567" w:header="708" w:footer="708" w:gutter="0"/>
          <w:cols w:num="2" w:space="708"/>
        </w:sectPr>
      </w:pPr>
    </w:p>
    <w:p w:rsidR="00083E26" w:rsidRPr="00EF00F8" w:rsidRDefault="00083E26" w:rsidP="00AD5E15">
      <w:pPr>
        <w:pStyle w:val="a3"/>
        <w:shd w:val="clear" w:color="auto" w:fill="FFFFFF"/>
        <w:spacing w:after="202" w:afterAutospacing="0" w:line="276" w:lineRule="auto"/>
        <w:rPr>
          <w:i/>
        </w:rPr>
      </w:pPr>
      <w:r w:rsidRPr="00EF00F8">
        <w:rPr>
          <w:i/>
        </w:rPr>
        <w:lastRenderedPageBreak/>
        <w:t>(После каждой  загадки  изображения угаданных  животных  появляются на экране).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–Каких еще уральских зверей вы знаете? 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0F8">
        <w:rPr>
          <w:rFonts w:ascii="Times New Roman" w:hAnsi="Times New Roman" w:cs="Times New Roman"/>
          <w:sz w:val="24"/>
          <w:szCs w:val="24"/>
          <w:u w:val="single"/>
        </w:rPr>
        <w:t>Знакомимся!</w:t>
      </w:r>
    </w:p>
    <w:p w:rsidR="00083E26" w:rsidRPr="00EF00F8" w:rsidRDefault="00083E26" w:rsidP="00AD5E1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00F8">
        <w:rPr>
          <w:rFonts w:ascii="Times New Roman" w:hAnsi="Times New Roman"/>
          <w:sz w:val="24"/>
          <w:szCs w:val="24"/>
        </w:rPr>
        <w:t>барсук</w:t>
      </w:r>
    </w:p>
    <w:p w:rsidR="00083E26" w:rsidRPr="00EF00F8" w:rsidRDefault="00083E26" w:rsidP="00AD5E1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00F8">
        <w:rPr>
          <w:rFonts w:ascii="Times New Roman" w:hAnsi="Times New Roman"/>
          <w:sz w:val="24"/>
          <w:szCs w:val="24"/>
        </w:rPr>
        <w:t>бурундук</w:t>
      </w:r>
    </w:p>
    <w:p w:rsidR="00083E26" w:rsidRPr="00EF00F8" w:rsidRDefault="00083E26" w:rsidP="00AD5E1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00F8">
        <w:rPr>
          <w:rFonts w:ascii="Times New Roman" w:hAnsi="Times New Roman"/>
          <w:sz w:val="24"/>
          <w:szCs w:val="24"/>
        </w:rPr>
        <w:t>хорек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>(информация на слайдах)</w:t>
      </w:r>
    </w:p>
    <w:p w:rsidR="00083E26" w:rsidRPr="00EF00F8" w:rsidRDefault="00083E26" w:rsidP="00AD5E15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>Зверь этот очень чистоплотен: он вырывает специальные ямк</w:t>
      </w:r>
      <w:proofErr w:type="gramStart"/>
      <w:r w:rsidRPr="00EF00F8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EF00F8">
        <w:rPr>
          <w:rFonts w:ascii="Times New Roman" w:hAnsi="Times New Roman"/>
          <w:i/>
          <w:sz w:val="24"/>
          <w:szCs w:val="24"/>
        </w:rPr>
        <w:t xml:space="preserve">“уборные” вблизи норы или в отдалении — среди высокой травы или кустов, так что их трудно обнаружить. У </w:t>
      </w:r>
      <w:r w:rsidRPr="00EF00F8">
        <w:rPr>
          <w:rFonts w:ascii="Times New Roman" w:hAnsi="Times New Roman"/>
          <w:b/>
          <w:i/>
          <w:sz w:val="24"/>
          <w:szCs w:val="24"/>
        </w:rPr>
        <w:t>барсучьей</w:t>
      </w:r>
      <w:r w:rsidRPr="00EF00F8">
        <w:rPr>
          <w:rFonts w:ascii="Times New Roman" w:hAnsi="Times New Roman"/>
          <w:i/>
          <w:sz w:val="24"/>
          <w:szCs w:val="24"/>
        </w:rPr>
        <w:t xml:space="preserve"> норы всегда довольно чисто, не валяются остатки недоеденной пищи, как это обычно бывает у лисицы.</w:t>
      </w:r>
      <w:r w:rsidRPr="00EF00F8">
        <w:rPr>
          <w:rFonts w:ascii="Times New Roman" w:hAnsi="Times New Roman"/>
          <w:sz w:val="24"/>
          <w:szCs w:val="24"/>
        </w:rPr>
        <w:t xml:space="preserve"> </w:t>
      </w:r>
      <w:r w:rsidRPr="00EF00F8">
        <w:rPr>
          <w:rFonts w:ascii="Times New Roman" w:hAnsi="Times New Roman"/>
          <w:i/>
          <w:sz w:val="24"/>
          <w:szCs w:val="24"/>
        </w:rPr>
        <w:t>Интересно, что барсук даже в голодную весеннюю пору не ест падаль, оставляя без внимания остатки пиршеств живущих в тех же местах крупных хищников. Однако перезимовавшие на земле плоды — яблоки, ягоды калины, стручки акации — он подбирает с охотой.</w:t>
      </w:r>
    </w:p>
    <w:p w:rsidR="00083E26" w:rsidRPr="00EF00F8" w:rsidRDefault="00083E26" w:rsidP="00AD5E15">
      <w:pPr>
        <w:pStyle w:val="a5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 xml:space="preserve">Он и не столь быстр и увертлив, как горностай или норка: человек легко догоняет бегущего </w:t>
      </w:r>
      <w:r w:rsidRPr="00EF00F8">
        <w:rPr>
          <w:rFonts w:ascii="Times New Roman" w:hAnsi="Times New Roman"/>
          <w:b/>
          <w:i/>
          <w:sz w:val="24"/>
          <w:szCs w:val="24"/>
        </w:rPr>
        <w:t>хорька</w:t>
      </w:r>
      <w:r w:rsidRPr="00EF00F8">
        <w:rPr>
          <w:rFonts w:ascii="Times New Roman" w:hAnsi="Times New Roman"/>
          <w:i/>
          <w:sz w:val="24"/>
          <w:szCs w:val="24"/>
        </w:rPr>
        <w:t>, если тот не успел нырнуть в подходящее убежище. Однако желание схватить его зверек отбивает довольно быстро: при защите он нередко выбрызгивает дурно пахнущий секрет анальных желез. Поэтому врагов, активно его преследующих, мало: любителей испробовать такой "душ" нужно еще поискать, да и мясо у этого зверька с неприятным “хорьковым” запахом.</w:t>
      </w:r>
    </w:p>
    <w:p w:rsidR="00083E26" w:rsidRPr="00EF00F8" w:rsidRDefault="00083E26" w:rsidP="00EF00F8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EF00F8">
        <w:rPr>
          <w:rFonts w:ascii="Times New Roman" w:hAnsi="Times New Roman"/>
          <w:sz w:val="24"/>
          <w:szCs w:val="24"/>
          <w:u w:val="single"/>
        </w:rPr>
        <w:t>- Прикрепите к картине «Наш Урал» тех зверей, которые живут в нашем крае.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Хозяйка Медной Горы:</w:t>
      </w:r>
      <w:r w:rsidRPr="00EF00F8">
        <w:rPr>
          <w:rFonts w:ascii="Times New Roman" w:hAnsi="Times New Roman" w:cs="Times New Roman"/>
          <w:sz w:val="24"/>
          <w:szCs w:val="24"/>
        </w:rPr>
        <w:t xml:space="preserve">     Хранит уральский лес чудес немало.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   И их нам показать готов.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Хочу, чтоб здесь светлее стало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От звонких птичьих голосов!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(звучит запись голосов птиц)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- Ребята, а вы знаете птиц, которые живут на Урале?  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Давайте проверим — </w:t>
      </w:r>
      <w:r w:rsidRPr="00EF00F8">
        <w:rPr>
          <w:rFonts w:ascii="Times New Roman" w:hAnsi="Times New Roman" w:cs="Times New Roman"/>
          <w:b/>
          <w:sz w:val="24"/>
          <w:szCs w:val="24"/>
        </w:rPr>
        <w:t>дидактическая</w:t>
      </w:r>
      <w:r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b/>
          <w:sz w:val="24"/>
          <w:szCs w:val="24"/>
        </w:rPr>
        <w:t xml:space="preserve">игра «Чья голова? Чей хвост?». 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А в качестве подсказки я буду использовать загадки. Смотрите и слушайте внимательно! </w:t>
      </w:r>
      <w:r w:rsidRPr="00EF00F8">
        <w:rPr>
          <w:rFonts w:ascii="Times New Roman" w:hAnsi="Times New Roman" w:cs="Times New Roman"/>
          <w:i/>
          <w:sz w:val="24"/>
          <w:szCs w:val="24"/>
        </w:rPr>
        <w:t>(раздаются детям части  изображений птиц - птичьих голов и хвостов, чтение  загадок, отгадки — изображение птиц на экране).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83E26" w:rsidRPr="00EF00F8">
          <w:type w:val="continuous"/>
          <w:pgSz w:w="11906" w:h="16838"/>
          <w:pgMar w:top="567" w:right="567" w:bottom="567" w:left="567" w:header="708" w:footer="708" w:gutter="0"/>
          <w:cols w:space="720"/>
        </w:sectPr>
      </w:pP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lastRenderedPageBreak/>
        <w:t xml:space="preserve">Непоседа пестрая, </w:t>
      </w:r>
      <w:r w:rsidRPr="00EF00F8">
        <w:rPr>
          <w:rFonts w:ascii="Times New Roman" w:hAnsi="Times New Roman" w:cs="Times New Roman"/>
          <w:sz w:val="24"/>
          <w:szCs w:val="24"/>
        </w:rPr>
        <w:tab/>
      </w:r>
      <w:r w:rsidRPr="00EF00F8">
        <w:rPr>
          <w:rFonts w:ascii="Times New Roman" w:hAnsi="Times New Roman" w:cs="Times New Roman"/>
          <w:sz w:val="24"/>
          <w:szCs w:val="24"/>
        </w:rPr>
        <w:tab/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Птица длиннохвостая, </w:t>
      </w:r>
      <w:r w:rsidRPr="00EF00F8">
        <w:rPr>
          <w:rFonts w:ascii="Times New Roman" w:hAnsi="Times New Roman" w:cs="Times New Roman"/>
          <w:sz w:val="24"/>
          <w:szCs w:val="24"/>
        </w:rPr>
        <w:tab/>
      </w:r>
      <w:r w:rsidRPr="00EF00F8">
        <w:rPr>
          <w:rFonts w:ascii="Times New Roman" w:hAnsi="Times New Roman" w:cs="Times New Roman"/>
          <w:sz w:val="24"/>
          <w:szCs w:val="24"/>
        </w:rPr>
        <w:tab/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Птица говорливая, </w:t>
      </w:r>
      <w:r w:rsidRPr="00EF00F8">
        <w:rPr>
          <w:rFonts w:ascii="Times New Roman" w:hAnsi="Times New Roman" w:cs="Times New Roman"/>
          <w:sz w:val="24"/>
          <w:szCs w:val="24"/>
        </w:rPr>
        <w:tab/>
      </w:r>
      <w:r w:rsidRPr="00EF00F8">
        <w:rPr>
          <w:rFonts w:ascii="Times New Roman" w:hAnsi="Times New Roman" w:cs="Times New Roman"/>
          <w:sz w:val="24"/>
          <w:szCs w:val="24"/>
        </w:rPr>
        <w:tab/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Самая болтливая. </w:t>
      </w:r>
      <w:r w:rsidRPr="00EF00F8">
        <w:rPr>
          <w:rFonts w:ascii="Times New Roman" w:hAnsi="Times New Roman" w:cs="Times New Roman"/>
          <w:sz w:val="24"/>
          <w:szCs w:val="24"/>
        </w:rPr>
        <w:tab/>
      </w:r>
      <w:r w:rsidRPr="00EF00F8">
        <w:rPr>
          <w:rFonts w:ascii="Times New Roman" w:hAnsi="Times New Roman" w:cs="Times New Roman"/>
          <w:sz w:val="24"/>
          <w:szCs w:val="24"/>
        </w:rPr>
        <w:tab/>
      </w:r>
      <w:r w:rsidRPr="00EF00F8">
        <w:rPr>
          <w:rFonts w:ascii="Times New Roman" w:hAnsi="Times New Roman" w:cs="Times New Roman"/>
          <w:sz w:val="24"/>
          <w:szCs w:val="24"/>
        </w:rPr>
        <w:tab/>
      </w:r>
      <w:r w:rsidRPr="00EF00F8">
        <w:rPr>
          <w:rFonts w:ascii="Times New Roman" w:hAnsi="Times New Roman" w:cs="Times New Roman"/>
          <w:sz w:val="24"/>
          <w:szCs w:val="24"/>
        </w:rPr>
        <w:tab/>
      </w:r>
      <w:r w:rsidRPr="00EF00F8">
        <w:rPr>
          <w:rFonts w:ascii="Times New Roman" w:hAnsi="Times New Roman" w:cs="Times New Roman"/>
          <w:sz w:val="24"/>
          <w:szCs w:val="24"/>
        </w:rPr>
        <w:tab/>
      </w:r>
      <w:r w:rsidRPr="00EF00F8">
        <w:rPr>
          <w:rFonts w:ascii="Times New Roman" w:hAnsi="Times New Roman" w:cs="Times New Roman"/>
          <w:sz w:val="24"/>
          <w:szCs w:val="24"/>
        </w:rPr>
        <w:tab/>
        <w:t>(Сорока)</w:t>
      </w:r>
    </w:p>
    <w:p w:rsidR="00083E26" w:rsidRPr="00EF00F8" w:rsidRDefault="00083E26" w:rsidP="00AD5E15">
      <w:pPr>
        <w:spacing w:after="0"/>
        <w:ind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Спинкою </w:t>
      </w:r>
      <w:proofErr w:type="gramStart"/>
      <w:r w:rsidRPr="00EF00F8">
        <w:rPr>
          <w:rFonts w:ascii="Times New Roman" w:hAnsi="Times New Roman" w:cs="Times New Roman"/>
          <w:sz w:val="24"/>
          <w:szCs w:val="24"/>
        </w:rPr>
        <w:t>зеленовата</w:t>
      </w:r>
      <w:proofErr w:type="gramEnd"/>
      <w:r w:rsidRPr="00EF00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Животиком </w:t>
      </w:r>
      <w:proofErr w:type="gramStart"/>
      <w:r w:rsidRPr="00EF00F8">
        <w:rPr>
          <w:rFonts w:ascii="Times New Roman" w:hAnsi="Times New Roman" w:cs="Times New Roman"/>
          <w:sz w:val="24"/>
          <w:szCs w:val="24"/>
        </w:rPr>
        <w:t>желтовата</w:t>
      </w:r>
      <w:proofErr w:type="gramEnd"/>
      <w:r w:rsidRPr="00EF00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Чёрненькая шапочка 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И полоска шарфика.</w:t>
      </w:r>
      <w:r w:rsidRPr="00EF00F8">
        <w:rPr>
          <w:rFonts w:ascii="Times New Roman" w:hAnsi="Times New Roman" w:cs="Times New Roman"/>
          <w:sz w:val="24"/>
          <w:szCs w:val="24"/>
        </w:rPr>
        <w:tab/>
      </w:r>
      <w:r w:rsidRPr="00EF00F8">
        <w:rPr>
          <w:rFonts w:ascii="Times New Roman" w:hAnsi="Times New Roman" w:cs="Times New Roman"/>
          <w:sz w:val="24"/>
          <w:szCs w:val="24"/>
        </w:rPr>
        <w:tab/>
      </w:r>
      <w:r w:rsidRPr="00EF00F8">
        <w:rPr>
          <w:rFonts w:ascii="Times New Roman" w:hAnsi="Times New Roman" w:cs="Times New Roman"/>
          <w:sz w:val="24"/>
          <w:szCs w:val="24"/>
        </w:rPr>
        <w:tab/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(Синица)</w:t>
      </w:r>
    </w:p>
    <w:p w:rsidR="00083E26" w:rsidRPr="00EF00F8" w:rsidRDefault="00083E26" w:rsidP="00AD5E15">
      <w:pPr>
        <w:spacing w:after="0"/>
        <w:ind w:rightChars="23"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083E26" w:rsidRPr="00EF00F8" w:rsidRDefault="00083E26" w:rsidP="00AD5E15">
      <w:pPr>
        <w:spacing w:after="0"/>
        <w:ind w:rightChars="23"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083E26" w:rsidRPr="00EF00F8" w:rsidRDefault="00083E26" w:rsidP="00AD5E15">
      <w:pPr>
        <w:spacing w:after="0"/>
        <w:ind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Глазищи круглы,</w:t>
      </w:r>
    </w:p>
    <w:p w:rsidR="00083E26" w:rsidRPr="00EF00F8" w:rsidRDefault="00083E26" w:rsidP="00AD5E15">
      <w:pPr>
        <w:spacing w:after="0"/>
        <w:ind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Когтищи остры,</w:t>
      </w:r>
    </w:p>
    <w:p w:rsidR="00083E26" w:rsidRPr="00EF00F8" w:rsidRDefault="00083E26" w:rsidP="00AD5E15">
      <w:pPr>
        <w:spacing w:after="0"/>
        <w:ind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Носище кривой —</w:t>
      </w:r>
    </w:p>
    <w:p w:rsidR="00083E26" w:rsidRPr="00EF00F8" w:rsidRDefault="00083E26" w:rsidP="00AD5E15">
      <w:pPr>
        <w:spacing w:after="0"/>
        <w:ind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Разбойник лесной.</w:t>
      </w:r>
    </w:p>
    <w:p w:rsidR="00083E26" w:rsidRPr="00EF00F8" w:rsidRDefault="00083E26" w:rsidP="00AD5E15">
      <w:pPr>
        <w:spacing w:after="0"/>
        <w:ind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(филин)</w:t>
      </w:r>
    </w:p>
    <w:p w:rsidR="00083E26" w:rsidRPr="00EF00F8" w:rsidRDefault="00083E26" w:rsidP="00AD5E15">
      <w:pPr>
        <w:spacing w:after="0"/>
        <w:ind w:rightChars="23"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083E26" w:rsidRPr="00EF00F8" w:rsidRDefault="00083E26" w:rsidP="00AD5E15">
      <w:pPr>
        <w:spacing w:after="0"/>
        <w:ind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Слышен стук в лесу недаром,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Это голос санитара.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Ствол проверил, все уладил,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Помогает лесу (Дятел).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lastRenderedPageBreak/>
        <w:t>Знаете, есть птичка, что одна живет.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Гнезд она не строит, песен не поет.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Целый день летает по лесу одна,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А своих детишек раздает она.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(Кукушка)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Всю ночь летает - мышей добывает.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А станет светло - спать летит в дупло.</w:t>
      </w:r>
    </w:p>
    <w:p w:rsidR="00083E26" w:rsidRPr="00EF00F8" w:rsidRDefault="00083E26" w:rsidP="00EF00F8">
      <w:pPr>
        <w:spacing w:after="0"/>
        <w:ind w:rightChars="23" w:right="51"/>
        <w:jc w:val="both"/>
        <w:rPr>
          <w:rFonts w:ascii="Times New Roman" w:hAnsi="Times New Roman" w:cs="Times New Roman"/>
          <w:sz w:val="24"/>
          <w:szCs w:val="24"/>
        </w:rPr>
        <w:sectPr w:rsidR="00083E26" w:rsidRPr="00EF00F8">
          <w:type w:val="continuous"/>
          <w:pgSz w:w="11906" w:h="16838"/>
          <w:pgMar w:top="567" w:right="567" w:bottom="567" w:left="567" w:header="708" w:footer="708" w:gutter="0"/>
          <w:cols w:num="2" w:space="708"/>
        </w:sectPr>
      </w:pPr>
      <w:r w:rsidRPr="00EF00F8">
        <w:rPr>
          <w:rFonts w:ascii="Times New Roman" w:hAnsi="Times New Roman" w:cs="Times New Roman"/>
          <w:sz w:val="24"/>
          <w:szCs w:val="24"/>
        </w:rPr>
        <w:t>(Сова)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Молодцы, справились с заданием.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0F8">
        <w:rPr>
          <w:rFonts w:ascii="Times New Roman" w:hAnsi="Times New Roman" w:cs="Times New Roman"/>
          <w:sz w:val="24"/>
          <w:szCs w:val="24"/>
          <w:u w:val="single"/>
        </w:rPr>
        <w:t>Знакомимся!</w:t>
      </w:r>
    </w:p>
    <w:p w:rsidR="00083E26" w:rsidRPr="00EF00F8" w:rsidRDefault="00083E26" w:rsidP="00AD5E1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00F8">
        <w:rPr>
          <w:rFonts w:ascii="Times New Roman" w:hAnsi="Times New Roman"/>
          <w:sz w:val="24"/>
          <w:szCs w:val="24"/>
        </w:rPr>
        <w:t xml:space="preserve">Глухарь </w:t>
      </w:r>
    </w:p>
    <w:p w:rsidR="00083E26" w:rsidRPr="00EF00F8" w:rsidRDefault="00083E26" w:rsidP="00AD5E1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00F8">
        <w:rPr>
          <w:rFonts w:ascii="Times New Roman" w:hAnsi="Times New Roman"/>
          <w:sz w:val="24"/>
          <w:szCs w:val="24"/>
        </w:rPr>
        <w:t>королек</w:t>
      </w:r>
    </w:p>
    <w:p w:rsidR="00083E26" w:rsidRPr="00EF00F8" w:rsidRDefault="00083E26" w:rsidP="00AD5E1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00F8">
        <w:rPr>
          <w:rFonts w:ascii="Times New Roman" w:hAnsi="Times New Roman"/>
          <w:sz w:val="24"/>
          <w:szCs w:val="24"/>
        </w:rPr>
        <w:t xml:space="preserve">иволга 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>(информация на слайдах)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>Сел на елку, на сучок,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>Бороды торчит клочок;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>Как летун — он плоховат,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 xml:space="preserve">И порою </w:t>
      </w:r>
      <w:proofErr w:type="gramStart"/>
      <w:r w:rsidRPr="00EF00F8">
        <w:rPr>
          <w:rFonts w:ascii="Times New Roman" w:hAnsi="Times New Roman"/>
          <w:i/>
          <w:sz w:val="24"/>
          <w:szCs w:val="24"/>
        </w:rPr>
        <w:t>глуховат</w:t>
      </w:r>
      <w:proofErr w:type="gramEnd"/>
      <w:r w:rsidRPr="00EF00F8">
        <w:rPr>
          <w:rFonts w:ascii="Times New Roman" w:hAnsi="Times New Roman"/>
          <w:i/>
          <w:sz w:val="24"/>
          <w:szCs w:val="24"/>
        </w:rPr>
        <w:t>.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>(глухарь)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F00F8">
        <w:rPr>
          <w:rFonts w:ascii="Times New Roman" w:hAnsi="Times New Roman"/>
          <w:i/>
          <w:sz w:val="24"/>
          <w:szCs w:val="24"/>
        </w:rPr>
        <w:t>Скромен</w:t>
      </w:r>
      <w:proofErr w:type="gramEnd"/>
      <w:r w:rsidRPr="00EF00F8">
        <w:rPr>
          <w:rFonts w:ascii="Times New Roman" w:hAnsi="Times New Roman"/>
          <w:i/>
          <w:sz w:val="24"/>
          <w:szCs w:val="24"/>
        </w:rPr>
        <w:t xml:space="preserve">, мал, одет без лоска, 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 xml:space="preserve">Золотистая полоска 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 xml:space="preserve">Блещет светом уголька 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>На головке …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>(Королек)</w:t>
      </w:r>
      <w:r w:rsidRPr="00EF00F8">
        <w:rPr>
          <w:rFonts w:ascii="Times New Roman" w:hAnsi="Times New Roman"/>
          <w:sz w:val="24"/>
          <w:szCs w:val="24"/>
        </w:rPr>
        <w:t xml:space="preserve">    </w:t>
      </w:r>
      <w:r w:rsidRPr="00EF00F8">
        <w:rPr>
          <w:rFonts w:ascii="Times New Roman" w:hAnsi="Times New Roman"/>
          <w:i/>
          <w:sz w:val="24"/>
          <w:szCs w:val="24"/>
        </w:rPr>
        <w:t xml:space="preserve">Взгляните на картинку. На ней изображена птица. Совсем не солидная эта птица. Размером, чуть </w:t>
      </w:r>
      <w:proofErr w:type="gramStart"/>
      <w:r w:rsidRPr="00EF00F8">
        <w:rPr>
          <w:rFonts w:ascii="Times New Roman" w:hAnsi="Times New Roman"/>
          <w:i/>
          <w:sz w:val="24"/>
          <w:szCs w:val="24"/>
        </w:rPr>
        <w:t>побольше</w:t>
      </w:r>
      <w:proofErr w:type="gramEnd"/>
      <w:r w:rsidRPr="00EF00F8">
        <w:rPr>
          <w:rFonts w:ascii="Times New Roman" w:hAnsi="Times New Roman"/>
          <w:i/>
          <w:sz w:val="24"/>
          <w:szCs w:val="24"/>
        </w:rPr>
        <w:t xml:space="preserve"> жука, а два ее новорожденных птенца могут поместиться вот в таком наперстке.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>Птица с яркой жёлтой грудкой,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>Чёрный верх, незлобный вид,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>Но рассердится — и жутко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>Кошкой птица закричит.</w:t>
      </w:r>
    </w:p>
    <w:p w:rsidR="00083E26" w:rsidRPr="00EF00F8" w:rsidRDefault="00083E26" w:rsidP="00AD5E15">
      <w:pPr>
        <w:pStyle w:val="a5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0F8">
        <w:rPr>
          <w:rFonts w:ascii="Times New Roman" w:hAnsi="Times New Roman"/>
          <w:i/>
          <w:sz w:val="24"/>
          <w:szCs w:val="24"/>
        </w:rPr>
        <w:t>(иволга)</w:t>
      </w:r>
      <w:r w:rsidRPr="00EF00F8">
        <w:rPr>
          <w:rFonts w:ascii="Times New Roman" w:hAnsi="Times New Roman"/>
          <w:sz w:val="24"/>
          <w:szCs w:val="24"/>
        </w:rPr>
        <w:t xml:space="preserve">   </w:t>
      </w:r>
      <w:r w:rsidRPr="00EF00F8">
        <w:rPr>
          <w:rFonts w:ascii="Times New Roman" w:hAnsi="Times New Roman"/>
          <w:i/>
          <w:sz w:val="24"/>
          <w:szCs w:val="24"/>
        </w:rPr>
        <w:t xml:space="preserve">Иволги — полезные птицы: они в больших количествах поедают вредных для леса волосатых гусениц, которых большинство других видов птиц не трогает из-за ядовитых волосков, которыми покрыто тело этих гусениц. Кроме того, иволги едят пауков, а также насекомых, обитающих в кронах лиственных деревьев (клопы, жуки, крупные мухи). </w:t>
      </w:r>
    </w:p>
    <w:p w:rsidR="00083E26" w:rsidRPr="00EF00F8" w:rsidRDefault="00083E26" w:rsidP="003F3C6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F00F8">
        <w:t xml:space="preserve">-Ну,  вот и ожил нас дивный лес. </w:t>
      </w:r>
    </w:p>
    <w:p w:rsidR="00083E26" w:rsidRPr="00EF00F8" w:rsidRDefault="00083E26" w:rsidP="003F3C62">
      <w:pPr>
        <w:pStyle w:val="a5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00F8">
        <w:rPr>
          <w:rFonts w:ascii="Times New Roman" w:hAnsi="Times New Roman"/>
          <w:sz w:val="24"/>
          <w:szCs w:val="24"/>
          <w:u w:val="single"/>
        </w:rPr>
        <w:t>Картинки птиц прикрепить на картину  «Наш Урал».</w:t>
      </w:r>
    </w:p>
    <w:p w:rsidR="00083E26" w:rsidRPr="00EF00F8" w:rsidRDefault="00083E26" w:rsidP="003F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 xml:space="preserve">Лес </w:t>
      </w:r>
      <w:r w:rsidRPr="00EF00F8">
        <w:rPr>
          <w:rFonts w:ascii="Times New Roman" w:hAnsi="Times New Roman" w:cs="Times New Roman"/>
          <w:sz w:val="24"/>
          <w:szCs w:val="24"/>
        </w:rPr>
        <w:t>– добрый доктор нашего края. Он очищает воздух от пыли, микробов и различных вредных веществ.</w:t>
      </w:r>
    </w:p>
    <w:p w:rsidR="00083E26" w:rsidRPr="00EF00F8" w:rsidRDefault="00083E26" w:rsidP="003F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Лес</w:t>
      </w:r>
      <w:r w:rsidRPr="00EF00F8">
        <w:rPr>
          <w:rFonts w:ascii="Times New Roman" w:hAnsi="Times New Roman" w:cs="Times New Roman"/>
          <w:sz w:val="24"/>
          <w:szCs w:val="24"/>
        </w:rPr>
        <w:t xml:space="preserve"> – родной дом и хранитель для растений и животных. Он даёт им корм и кров. А животные помогают расселяться растениям.</w:t>
      </w:r>
    </w:p>
    <w:p w:rsidR="00083E26" w:rsidRPr="00EF00F8" w:rsidRDefault="00083E26" w:rsidP="003F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Лес</w:t>
      </w:r>
      <w:r w:rsidRPr="00EF00F8">
        <w:rPr>
          <w:rFonts w:ascii="Times New Roman" w:hAnsi="Times New Roman" w:cs="Times New Roman"/>
          <w:sz w:val="24"/>
          <w:szCs w:val="24"/>
        </w:rPr>
        <w:t xml:space="preserve"> – спутник, помощник и кормилец человека на протяжении всей его   жизни. </w:t>
      </w:r>
    </w:p>
    <w:p w:rsidR="00083E26" w:rsidRPr="00EF00F8" w:rsidRDefault="00083E26" w:rsidP="003F3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Берегите лес!</w:t>
      </w:r>
    </w:p>
    <w:p w:rsidR="00083E26" w:rsidRPr="00EF00F8" w:rsidRDefault="00083E26" w:rsidP="003F3C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Садитесь в поезд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i/>
          <w:sz w:val="24"/>
          <w:szCs w:val="24"/>
        </w:rPr>
        <w:t>(дети становятся за ХМГ паровозиком),</w:t>
      </w:r>
      <w:r w:rsidRPr="00EF00F8">
        <w:rPr>
          <w:rFonts w:ascii="Times New Roman" w:hAnsi="Times New Roman" w:cs="Times New Roman"/>
          <w:sz w:val="24"/>
          <w:szCs w:val="24"/>
        </w:rPr>
        <w:t xml:space="preserve"> ПОЕХАЛИ! </w:t>
      </w:r>
      <w:r w:rsidRPr="00EF00F8">
        <w:rPr>
          <w:rFonts w:ascii="Times New Roman" w:hAnsi="Times New Roman" w:cs="Times New Roman"/>
          <w:i/>
          <w:sz w:val="24"/>
          <w:szCs w:val="24"/>
        </w:rPr>
        <w:t>(музыка «Паровоз»)</w:t>
      </w:r>
    </w:p>
    <w:p w:rsidR="00083E26" w:rsidRPr="00EF00F8" w:rsidRDefault="00083E26" w:rsidP="003F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Остановка «Уральские воды»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Хозяйка Медной Горы:</w:t>
      </w:r>
      <w:r w:rsidRPr="00EF00F8">
        <w:rPr>
          <w:rFonts w:ascii="Times New Roman" w:hAnsi="Times New Roman" w:cs="Times New Roman"/>
          <w:sz w:val="24"/>
          <w:szCs w:val="24"/>
        </w:rPr>
        <w:t xml:space="preserve"> Когда говорят о  России, я вижу  свой синий Урал.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      Как девочки сосны  большие  сбегают  с заснеженных  скал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        В лугах  на ковровых просторах среди  плодоносных полей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Лежат голубые  озера осколками древних морей. </w:t>
      </w:r>
    </w:p>
    <w:p w:rsidR="00083E26" w:rsidRPr="00EF00F8" w:rsidRDefault="00083E26" w:rsidP="00AD5E15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00F8">
        <w:rPr>
          <w:rFonts w:ascii="Times New Roman" w:hAnsi="Times New Roman"/>
          <w:sz w:val="24"/>
          <w:szCs w:val="24"/>
        </w:rPr>
        <w:t xml:space="preserve">      На Среднем Урале густая речная сеть и много озер</w:t>
      </w:r>
      <w:proofErr w:type="gramStart"/>
      <w:r w:rsidRPr="00EF00F8">
        <w:rPr>
          <w:rFonts w:ascii="Times New Roman" w:hAnsi="Times New Roman"/>
          <w:sz w:val="24"/>
          <w:szCs w:val="24"/>
        </w:rPr>
        <w:t>.</w:t>
      </w:r>
      <w:proofErr w:type="gramEnd"/>
      <w:r w:rsidRPr="00EF00F8">
        <w:rPr>
          <w:rFonts w:ascii="Times New Roman" w:hAnsi="Times New Roman"/>
          <w:sz w:val="24"/>
          <w:szCs w:val="24"/>
        </w:rPr>
        <w:t xml:space="preserve"> </w:t>
      </w:r>
      <w:r w:rsidRPr="00EF00F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F00F8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EF00F8">
        <w:rPr>
          <w:rFonts w:ascii="Times New Roman" w:hAnsi="Times New Roman"/>
          <w:i/>
          <w:sz w:val="24"/>
          <w:szCs w:val="24"/>
        </w:rPr>
        <w:t>оказ а карте)</w:t>
      </w:r>
      <w:r w:rsidRPr="00EF00F8">
        <w:rPr>
          <w:rFonts w:ascii="Times New Roman" w:hAnsi="Times New Roman"/>
          <w:sz w:val="24"/>
          <w:szCs w:val="24"/>
        </w:rPr>
        <w:t xml:space="preserve"> С давних пор славится Урал своими крупными реками: Тура, Тагил, </w:t>
      </w:r>
      <w:proofErr w:type="spellStart"/>
      <w:r w:rsidRPr="00EF00F8">
        <w:rPr>
          <w:rFonts w:ascii="Times New Roman" w:hAnsi="Times New Roman"/>
          <w:sz w:val="24"/>
          <w:szCs w:val="24"/>
        </w:rPr>
        <w:t>Нейва</w:t>
      </w:r>
      <w:proofErr w:type="spellEnd"/>
      <w:r w:rsidRPr="00EF00F8">
        <w:rPr>
          <w:rFonts w:ascii="Times New Roman" w:hAnsi="Times New Roman"/>
          <w:sz w:val="24"/>
          <w:szCs w:val="24"/>
        </w:rPr>
        <w:t>, Пышма, Исеть.  Далеко за пределами нашего края известна река Чусовая.</w:t>
      </w:r>
    </w:p>
    <w:p w:rsidR="00083E26" w:rsidRPr="00EF00F8" w:rsidRDefault="00083E26" w:rsidP="00AD5E15">
      <w:pPr>
        <w:pStyle w:val="a5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F00F8">
        <w:rPr>
          <w:rFonts w:ascii="Times New Roman" w:hAnsi="Times New Roman"/>
          <w:sz w:val="24"/>
          <w:szCs w:val="24"/>
        </w:rPr>
        <w:lastRenderedPageBreak/>
        <w:t xml:space="preserve">     Реки Среднего Урала характерны медленным, спокойным течением. В долинах их часто встречаются береговые утесы, называемые «бойцами» или «камнями». </w:t>
      </w:r>
    </w:p>
    <w:p w:rsidR="00083E26" w:rsidRPr="00EF00F8" w:rsidRDefault="00083E26" w:rsidP="00AD5E15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00F8">
        <w:rPr>
          <w:rFonts w:ascii="Times New Roman" w:hAnsi="Times New Roman"/>
          <w:sz w:val="24"/>
          <w:szCs w:val="24"/>
        </w:rPr>
        <w:t xml:space="preserve">       Озера на Среднем Урале размещены неравномерно. В горной части озер мало, а во многих низменных местах озер много, хотя нет очень больших и глубоких. 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eastAsia="Georgia" w:hAnsi="Times New Roman" w:cs="Times New Roman"/>
          <w:sz w:val="24"/>
          <w:szCs w:val="24"/>
        </w:rPr>
        <w:t xml:space="preserve">       Особенно красивы </w:t>
      </w:r>
      <w:r w:rsidRPr="00EF00F8">
        <w:rPr>
          <w:rFonts w:ascii="Times New Roman" w:hAnsi="Times New Roman" w:cs="Times New Roman"/>
          <w:sz w:val="24"/>
          <w:szCs w:val="24"/>
        </w:rPr>
        <w:t xml:space="preserve">озера </w:t>
      </w:r>
      <w:proofErr w:type="spellStart"/>
      <w:r w:rsidRPr="00EF00F8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EF0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0F8">
        <w:rPr>
          <w:rFonts w:ascii="Times New Roman" w:hAnsi="Times New Roman" w:cs="Times New Roman"/>
          <w:sz w:val="24"/>
          <w:szCs w:val="24"/>
        </w:rPr>
        <w:t>Балтым</w:t>
      </w:r>
      <w:proofErr w:type="spellEnd"/>
      <w:r w:rsidRPr="00EF00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F00F8">
        <w:rPr>
          <w:rFonts w:ascii="Times New Roman" w:hAnsi="Times New Roman" w:cs="Times New Roman"/>
          <w:sz w:val="24"/>
          <w:szCs w:val="24"/>
        </w:rPr>
        <w:t>Песчаное</w:t>
      </w:r>
      <w:proofErr w:type="gramEnd"/>
      <w:r w:rsidRPr="00EF0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0F8">
        <w:rPr>
          <w:rFonts w:ascii="Times New Roman" w:hAnsi="Times New Roman" w:cs="Times New Roman"/>
          <w:sz w:val="24"/>
          <w:szCs w:val="24"/>
        </w:rPr>
        <w:t>Шарташ</w:t>
      </w:r>
      <w:proofErr w:type="spellEnd"/>
      <w:r w:rsidRPr="00EF00F8">
        <w:rPr>
          <w:rFonts w:ascii="Times New Roman" w:hAnsi="Times New Roman" w:cs="Times New Roman"/>
          <w:sz w:val="24"/>
          <w:szCs w:val="24"/>
        </w:rPr>
        <w:t>.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-Ребята, а вы </w:t>
      </w:r>
      <w:proofErr w:type="gramStart"/>
      <w:r w:rsidRPr="00EF00F8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EF00F8">
        <w:rPr>
          <w:rFonts w:ascii="Times New Roman" w:hAnsi="Times New Roman" w:cs="Times New Roman"/>
          <w:sz w:val="24"/>
          <w:szCs w:val="24"/>
        </w:rPr>
        <w:t xml:space="preserve"> как уральцы используют реки и озера своего края?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 xml:space="preserve">     (перевоз грузов, рыбалка, туристические сплавы на лодках, отдых, полив полей и огородов, питье, обогрев жилья, на заводах и т.д.)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  <w:u w:val="single"/>
        </w:rPr>
        <w:t>(названия водоемов прикрепить на картину «Наш Урал»)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Садитесь в поезд </w:t>
      </w:r>
      <w:r w:rsidRPr="00EF00F8">
        <w:rPr>
          <w:rFonts w:ascii="Times New Roman" w:hAnsi="Times New Roman" w:cs="Times New Roman"/>
          <w:i/>
          <w:sz w:val="24"/>
          <w:szCs w:val="24"/>
        </w:rPr>
        <w:t>(дети становятся за ХМГ паровозиком),</w:t>
      </w:r>
      <w:r w:rsidRPr="00EF00F8">
        <w:rPr>
          <w:rFonts w:ascii="Times New Roman" w:hAnsi="Times New Roman" w:cs="Times New Roman"/>
          <w:sz w:val="24"/>
          <w:szCs w:val="24"/>
        </w:rPr>
        <w:t xml:space="preserve"> ПОЕХАЛИ! </w:t>
      </w:r>
      <w:r w:rsidRPr="00EF00F8">
        <w:rPr>
          <w:rFonts w:ascii="Times New Roman" w:hAnsi="Times New Roman" w:cs="Times New Roman"/>
          <w:i/>
          <w:sz w:val="24"/>
          <w:szCs w:val="24"/>
        </w:rPr>
        <w:t>(музыка «Паровоз»)</w:t>
      </w:r>
    </w:p>
    <w:p w:rsidR="00083E26" w:rsidRPr="00EF00F8" w:rsidRDefault="00083E26" w:rsidP="003F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Остановка «Подземная кладовая»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Хозяйка Медной Горы:</w:t>
      </w:r>
      <w:r w:rsidRPr="00EF00F8">
        <w:rPr>
          <w:rFonts w:ascii="Times New Roman" w:hAnsi="Times New Roman" w:cs="Times New Roman"/>
          <w:sz w:val="24"/>
          <w:szCs w:val="24"/>
        </w:rPr>
        <w:t xml:space="preserve">   вот и добрались мы с вами до моих подземных богатств!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В серёжках у мамы огнём он горит,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В пыли на дороге ненужным лежит,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Меняет он форму, меняет он цвет,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А в стройке годится на тысячу лет.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Он может быть мелким, в ладошке лежать,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F00F8">
        <w:rPr>
          <w:rFonts w:ascii="Times New Roman" w:hAnsi="Times New Roman" w:cs="Times New Roman"/>
          <w:sz w:val="24"/>
          <w:szCs w:val="24"/>
        </w:rPr>
        <w:t>Тяжёлым</w:t>
      </w:r>
      <w:proofErr w:type="gramEnd"/>
      <w:r w:rsidRPr="00EF00F8">
        <w:rPr>
          <w:rFonts w:ascii="Times New Roman" w:hAnsi="Times New Roman" w:cs="Times New Roman"/>
          <w:sz w:val="24"/>
          <w:szCs w:val="24"/>
        </w:rPr>
        <w:t>, большим – одному не поднять.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Кто, дети, загадку мою отгадал?</w:t>
      </w:r>
    </w:p>
    <w:p w:rsidR="00083E26" w:rsidRPr="00EF00F8" w:rsidRDefault="00083E26" w:rsidP="00AD5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Кто этот предмет по приметам узнал?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    Да это же камень!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    Какие несметные богатства таит в себе земля Уральская! Посмотрите, как много здесь  камней</w:t>
      </w:r>
      <w:proofErr w:type="gramStart"/>
      <w:r w:rsidRPr="00EF00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F00F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F00F8">
        <w:rPr>
          <w:rFonts w:ascii="Times New Roman" w:hAnsi="Times New Roman" w:cs="Times New Roman"/>
          <w:i/>
          <w:sz w:val="24"/>
          <w:szCs w:val="24"/>
        </w:rPr>
        <w:t>одводит к столу с коллекцией полезных ископаемых)</w:t>
      </w:r>
      <w:r w:rsidRPr="00EF0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    Скажите, а где вы можете встретить камни? 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Верно, везде: в реке, на дороге. Но больше всего камней конечно в горах. Посмотрите, как  красивы Уральские горы </w:t>
      </w:r>
      <w:r w:rsidRPr="00EF00F8">
        <w:rPr>
          <w:rFonts w:ascii="Times New Roman" w:hAnsi="Times New Roman" w:cs="Times New Roman"/>
          <w:i/>
          <w:sz w:val="24"/>
          <w:szCs w:val="24"/>
        </w:rPr>
        <w:t>(на экране виды Уральских гор).</w:t>
      </w:r>
      <w:r w:rsidRPr="00EF0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      Подземные кладовые Уральских гор богаты разными полезными человеку камнями — </w:t>
      </w:r>
      <w:r w:rsidRPr="00EF00F8">
        <w:rPr>
          <w:rFonts w:ascii="Times New Roman" w:hAnsi="Times New Roman" w:cs="Times New Roman"/>
          <w:b/>
          <w:sz w:val="24"/>
          <w:szCs w:val="24"/>
        </w:rPr>
        <w:t>полезными ископаемыми</w:t>
      </w:r>
      <w:r w:rsidRPr="00EF00F8">
        <w:rPr>
          <w:rFonts w:ascii="Times New Roman" w:hAnsi="Times New Roman" w:cs="Times New Roman"/>
          <w:sz w:val="24"/>
          <w:szCs w:val="24"/>
        </w:rPr>
        <w:t xml:space="preserve">. Давайте повторим — «полезные ископаемые». 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      А какие полезные ископаемые вы знаете? Как они помогают человеку?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i/>
          <w:sz w:val="24"/>
          <w:szCs w:val="24"/>
        </w:rPr>
        <w:t>(выслушивает ответы детей, по ходу демонстрирует образцы полезных ископаемых)</w:t>
      </w:r>
    </w:p>
    <w:p w:rsidR="00083E26" w:rsidRPr="00EF00F8" w:rsidRDefault="00083E26" w:rsidP="00AD5E15">
      <w:pPr>
        <w:spacing w:after="0"/>
        <w:ind w:leftChars="23" w:left="51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Верно, простой </w:t>
      </w:r>
      <w:r w:rsidRPr="00EF00F8">
        <w:rPr>
          <w:rFonts w:ascii="Times New Roman" w:hAnsi="Times New Roman" w:cs="Times New Roman"/>
          <w:b/>
          <w:sz w:val="24"/>
          <w:szCs w:val="24"/>
        </w:rPr>
        <w:t>уголь</w:t>
      </w:r>
      <w:r w:rsidRPr="00EF00F8">
        <w:rPr>
          <w:rFonts w:ascii="Times New Roman" w:hAnsi="Times New Roman" w:cs="Times New Roman"/>
          <w:sz w:val="24"/>
          <w:szCs w:val="24"/>
        </w:rPr>
        <w:t xml:space="preserve"> — это тепло в наших домах, </w:t>
      </w:r>
      <w:r w:rsidRPr="00EF00F8">
        <w:rPr>
          <w:rFonts w:ascii="Times New Roman" w:hAnsi="Times New Roman" w:cs="Times New Roman"/>
          <w:b/>
          <w:sz w:val="24"/>
          <w:szCs w:val="24"/>
        </w:rPr>
        <w:t>гранит</w:t>
      </w:r>
      <w:r w:rsidRPr="00EF00F8">
        <w:rPr>
          <w:rFonts w:ascii="Times New Roman" w:hAnsi="Times New Roman" w:cs="Times New Roman"/>
          <w:sz w:val="24"/>
          <w:szCs w:val="24"/>
        </w:rPr>
        <w:t xml:space="preserve">, </w:t>
      </w:r>
      <w:r w:rsidRPr="00EF00F8">
        <w:rPr>
          <w:rFonts w:ascii="Times New Roman" w:hAnsi="Times New Roman" w:cs="Times New Roman"/>
          <w:b/>
          <w:sz w:val="24"/>
          <w:szCs w:val="24"/>
        </w:rPr>
        <w:t>мрамор</w:t>
      </w:r>
      <w:r w:rsidRPr="00EF00F8">
        <w:rPr>
          <w:rFonts w:ascii="Times New Roman" w:hAnsi="Times New Roman" w:cs="Times New Roman"/>
          <w:sz w:val="24"/>
          <w:szCs w:val="24"/>
        </w:rPr>
        <w:t xml:space="preserve"> и </w:t>
      </w:r>
      <w:r w:rsidRPr="00EF00F8">
        <w:rPr>
          <w:rFonts w:ascii="Times New Roman" w:hAnsi="Times New Roman" w:cs="Times New Roman"/>
          <w:b/>
          <w:sz w:val="24"/>
          <w:szCs w:val="24"/>
        </w:rPr>
        <w:t>известняк</w:t>
      </w:r>
      <w:r w:rsidRPr="00EF00F8">
        <w:rPr>
          <w:rFonts w:ascii="Times New Roman" w:hAnsi="Times New Roman" w:cs="Times New Roman"/>
          <w:sz w:val="24"/>
          <w:szCs w:val="24"/>
        </w:rPr>
        <w:t xml:space="preserve"> — надежные помощники строителей.           А еще в подземных кладовых есть особые, очень красивые камни. Называются они </w:t>
      </w:r>
      <w:r w:rsidRPr="00EF00F8">
        <w:rPr>
          <w:rFonts w:ascii="Times New Roman" w:hAnsi="Times New Roman" w:cs="Times New Roman"/>
          <w:b/>
          <w:sz w:val="24"/>
          <w:szCs w:val="24"/>
        </w:rPr>
        <w:t>самоцветы</w:t>
      </w:r>
      <w:r w:rsidRPr="00EF00F8">
        <w:rPr>
          <w:rFonts w:ascii="Times New Roman" w:hAnsi="Times New Roman" w:cs="Times New Roman"/>
          <w:sz w:val="24"/>
          <w:szCs w:val="24"/>
        </w:rPr>
        <w:t>. Ценились самоцветные камни издавна за красоту свою, за уникальность.</w:t>
      </w:r>
    </w:p>
    <w:p w:rsidR="00083E26" w:rsidRPr="00EF00F8" w:rsidRDefault="00083E26" w:rsidP="00AD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- Я сейчас расскажу вам о некоторых из них…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Интересно, знают дети,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что такое самоцветы?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На Урале, проживая,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знают дети или нет,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что волшебным называют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каждый камень самоцвет.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 xml:space="preserve">Тот, кто любит </w:t>
      </w:r>
      <w:r w:rsidRPr="00EF00F8">
        <w:rPr>
          <w:rFonts w:ascii="Times New Roman" w:hAnsi="Times New Roman" w:cs="Times New Roman"/>
          <w:b/>
          <w:sz w:val="24"/>
          <w:szCs w:val="24"/>
        </w:rPr>
        <w:t>аметист</w:t>
      </w:r>
      <w:r w:rsidRPr="00EF00F8">
        <w:rPr>
          <w:rFonts w:ascii="Times New Roman" w:hAnsi="Times New Roman" w:cs="Times New Roman"/>
          <w:sz w:val="24"/>
          <w:szCs w:val="24"/>
        </w:rPr>
        <w:t>,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дружбе верен, сердцем чист.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Кто силач и богатырь,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 xml:space="preserve">носит камешек – </w:t>
      </w:r>
      <w:r w:rsidRPr="00EF00F8">
        <w:rPr>
          <w:rFonts w:ascii="Times New Roman" w:hAnsi="Times New Roman" w:cs="Times New Roman"/>
          <w:b/>
          <w:sz w:val="24"/>
          <w:szCs w:val="24"/>
        </w:rPr>
        <w:t>сапфир.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Кто секрет хранить умеет,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кто таинственно молчит,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тот всегда понять сумеет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камень ящерок и змеек –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 xml:space="preserve">темноглазый </w:t>
      </w:r>
      <w:r w:rsidRPr="00EF00F8">
        <w:rPr>
          <w:rFonts w:ascii="Times New Roman" w:hAnsi="Times New Roman" w:cs="Times New Roman"/>
          <w:b/>
          <w:sz w:val="24"/>
          <w:szCs w:val="24"/>
        </w:rPr>
        <w:t>малахит.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Самоцветный камень красный,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будто ломтик ветчины,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 xml:space="preserve">это главный камень - </w:t>
      </w:r>
      <w:r w:rsidRPr="00EF00F8">
        <w:rPr>
          <w:rFonts w:ascii="Times New Roman" w:hAnsi="Times New Roman" w:cs="Times New Roman"/>
          <w:b/>
          <w:sz w:val="24"/>
          <w:szCs w:val="24"/>
        </w:rPr>
        <w:t>яшма</w:t>
      </w:r>
      <w:r w:rsidRPr="00EF00F8">
        <w:rPr>
          <w:rFonts w:ascii="Times New Roman" w:hAnsi="Times New Roman" w:cs="Times New Roman"/>
          <w:sz w:val="24"/>
          <w:szCs w:val="24"/>
        </w:rPr>
        <w:t xml:space="preserve"> -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сердце сказочной страны.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Красный яшмовый узор -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красота Уральских гор,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будто в чаше, в этой яшме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воды чистые озер.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 xml:space="preserve">На закат похож </w:t>
      </w:r>
      <w:r w:rsidRPr="00EF00F8">
        <w:rPr>
          <w:rFonts w:ascii="Times New Roman" w:hAnsi="Times New Roman" w:cs="Times New Roman"/>
          <w:b/>
          <w:sz w:val="24"/>
          <w:szCs w:val="24"/>
        </w:rPr>
        <w:t>гранат</w:t>
      </w:r>
      <w:r w:rsidRPr="00EF00F8">
        <w:rPr>
          <w:rFonts w:ascii="Times New Roman" w:hAnsi="Times New Roman" w:cs="Times New Roman"/>
          <w:sz w:val="24"/>
          <w:szCs w:val="24"/>
        </w:rPr>
        <w:t>,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 xml:space="preserve">на восход похож </w:t>
      </w:r>
      <w:r w:rsidRPr="00EF00F8">
        <w:rPr>
          <w:rFonts w:ascii="Times New Roman" w:hAnsi="Times New Roman" w:cs="Times New Roman"/>
          <w:b/>
          <w:sz w:val="24"/>
          <w:szCs w:val="24"/>
        </w:rPr>
        <w:t>агат</w:t>
      </w:r>
      <w:r w:rsidRPr="00EF00F8">
        <w:rPr>
          <w:rFonts w:ascii="Times New Roman" w:hAnsi="Times New Roman" w:cs="Times New Roman"/>
          <w:sz w:val="24"/>
          <w:szCs w:val="24"/>
        </w:rPr>
        <w:t>,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эти камни в ожерельях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силу солнышка таят...</w:t>
      </w:r>
    </w:p>
    <w:p w:rsidR="003F3C62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На Урале самоцветы,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0F8">
        <w:rPr>
          <w:rFonts w:ascii="Times New Roman" w:hAnsi="Times New Roman" w:cs="Times New Roman"/>
          <w:sz w:val="24"/>
          <w:szCs w:val="24"/>
        </w:rPr>
        <w:t>самоцветен</w:t>
      </w:r>
      <w:proofErr w:type="spellEnd"/>
      <w:r w:rsidRPr="00EF00F8">
        <w:rPr>
          <w:rFonts w:ascii="Times New Roman" w:hAnsi="Times New Roman" w:cs="Times New Roman"/>
          <w:sz w:val="24"/>
          <w:szCs w:val="24"/>
        </w:rPr>
        <w:t xml:space="preserve"> весь Урал.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Я хочу, чтобы об этом</w:t>
      </w:r>
      <w:r w:rsidR="003F3C62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>ты немножко тоже знал.</w:t>
      </w:r>
    </w:p>
    <w:p w:rsidR="003F3C62" w:rsidRPr="00EF00F8" w:rsidRDefault="003F3C62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  <w:sectPr w:rsidR="003F3C62" w:rsidRPr="00EF00F8" w:rsidSect="000C50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E26" w:rsidRPr="00EF00F8" w:rsidRDefault="00083E26" w:rsidP="00EF00F8">
      <w:pPr>
        <w:spacing w:after="0"/>
        <w:ind w:leftChars="-515" w:left="-1133" w:rightChars="23" w:right="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lastRenderedPageBreak/>
        <w:t xml:space="preserve">    - Ребята,  какие названия камней - самоцветов  вы запомнили из стихотворения? </w:t>
      </w:r>
      <w:r w:rsidRPr="00EF00F8">
        <w:rPr>
          <w:rFonts w:ascii="Times New Roman" w:hAnsi="Times New Roman" w:cs="Times New Roman"/>
          <w:i/>
          <w:sz w:val="24"/>
          <w:szCs w:val="24"/>
        </w:rPr>
        <w:t>(выслушивает ответы детей, демонстрирует их на  иллюстрациях).</w:t>
      </w:r>
    </w:p>
    <w:p w:rsidR="00083E26" w:rsidRPr="00EF00F8" w:rsidRDefault="00083E26" w:rsidP="00EF00F8">
      <w:pPr>
        <w:spacing w:after="0"/>
        <w:ind w:leftChars="-515" w:left="-11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lastRenderedPageBreak/>
        <w:t xml:space="preserve">         Человек научился обрабатывать эти камни и делать из них необыкновенной красоты вещи. Посмотрите, вот лишь некоторые из них (</w:t>
      </w:r>
      <w:r w:rsidRPr="00EF00F8">
        <w:rPr>
          <w:rFonts w:ascii="Times New Roman" w:hAnsi="Times New Roman" w:cs="Times New Roman"/>
          <w:i/>
          <w:sz w:val="24"/>
          <w:szCs w:val="24"/>
        </w:rPr>
        <w:t xml:space="preserve">на экране демонстрируются изделия из камней). </w:t>
      </w:r>
    </w:p>
    <w:p w:rsidR="00083E26" w:rsidRPr="00EF00F8" w:rsidRDefault="00083E26" w:rsidP="00EF00F8">
      <w:pPr>
        <w:spacing w:after="0"/>
        <w:ind w:leftChars="-515" w:left="-113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Каждый камень интересен, только нужно уметь увидеть его красоту, как это делают уральские мастера</w:t>
      </w:r>
      <w:proofErr w:type="gramStart"/>
      <w:r w:rsidRPr="00EF00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F00F8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EF00F8">
        <w:rPr>
          <w:rFonts w:ascii="Times New Roman" w:hAnsi="Times New Roman" w:cs="Times New Roman"/>
          <w:i/>
          <w:sz w:val="24"/>
          <w:szCs w:val="24"/>
        </w:rPr>
        <w:t>ети рассматривают выставку поделок из камней).</w:t>
      </w:r>
    </w:p>
    <w:p w:rsidR="00083E26" w:rsidRPr="00EF00F8" w:rsidRDefault="00083E26" w:rsidP="00EF00F8">
      <w:pPr>
        <w:spacing w:after="0"/>
        <w:ind w:leftChars="-515" w:left="-1133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        Своим мастерством человек оживляет камни и вот уже перед нами стройное деревце, волшебный цветок или резная шкатулка. Не зря родились уральские сказы</w:t>
      </w:r>
    </w:p>
    <w:p w:rsidR="00083E26" w:rsidRPr="00EF00F8" w:rsidRDefault="00083E26" w:rsidP="00EF00F8">
      <w:pPr>
        <w:spacing w:after="0"/>
        <w:ind w:leftChars="-515" w:left="-1133" w:rightChars="23" w:right="51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 «Малахитовая шкатулка», «Каменный цветок», «Серебряное копытце» и многие другие.</w:t>
      </w:r>
    </w:p>
    <w:p w:rsidR="00083E26" w:rsidRPr="00EF00F8" w:rsidRDefault="00083E26" w:rsidP="00EF00F8">
      <w:pPr>
        <w:spacing w:after="0"/>
        <w:ind w:left="-113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0F8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</w:p>
    <w:p w:rsidR="00083E26" w:rsidRPr="00EF00F8" w:rsidRDefault="00083E26" w:rsidP="00EF00F8">
      <w:pPr>
        <w:spacing w:after="0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Давайте мы с вами тоже попробуем сегодня превратить вот эти обыкновенные камешки в чудесный подарок. Представьте, что в гости к нам приехали люди из другого края. Чтобы мы могли нарисовать на память об Урале? </w:t>
      </w:r>
      <w:r w:rsidRPr="00EF00F8">
        <w:rPr>
          <w:rFonts w:ascii="Times New Roman" w:hAnsi="Times New Roman" w:cs="Times New Roman"/>
          <w:i/>
          <w:sz w:val="24"/>
          <w:szCs w:val="24"/>
        </w:rPr>
        <w:t>(показ образцов: ящерку, цветок, озеро, природа Урала и др.).</w:t>
      </w:r>
    </w:p>
    <w:p w:rsidR="00083E26" w:rsidRPr="00EF00F8" w:rsidRDefault="00083E26" w:rsidP="00EF00F8">
      <w:pPr>
        <w:spacing w:after="0"/>
        <w:ind w:left="-113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 xml:space="preserve">Дети рисуют на камешках восковыми мелками, звучит мелодия «Урал </w:t>
      </w:r>
      <w:proofErr w:type="gramStart"/>
      <w:r w:rsidRPr="00EF00F8">
        <w:rPr>
          <w:rFonts w:ascii="Times New Roman" w:hAnsi="Times New Roman" w:cs="Times New Roman"/>
          <w:i/>
          <w:sz w:val="24"/>
          <w:szCs w:val="24"/>
        </w:rPr>
        <w:t>-б</w:t>
      </w:r>
      <w:proofErr w:type="gramEnd"/>
      <w:r w:rsidRPr="00EF00F8">
        <w:rPr>
          <w:rFonts w:ascii="Times New Roman" w:hAnsi="Times New Roman" w:cs="Times New Roman"/>
          <w:i/>
          <w:sz w:val="24"/>
          <w:szCs w:val="24"/>
        </w:rPr>
        <w:t xml:space="preserve">атюшка». </w:t>
      </w:r>
    </w:p>
    <w:p w:rsidR="00083E26" w:rsidRPr="00EF00F8" w:rsidRDefault="00083E26" w:rsidP="00EF00F8">
      <w:pPr>
        <w:spacing w:after="0"/>
        <w:ind w:left="-113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( В это время на панно крепятся названия полезных ископаемых и самоцветов)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По окончанию работы, дети рассматривают их вместе с</w:t>
      </w:r>
      <w:r w:rsidRPr="00EF00F8">
        <w:rPr>
          <w:rFonts w:ascii="Times New Roman" w:hAnsi="Times New Roman" w:cs="Times New Roman"/>
          <w:b/>
          <w:sz w:val="24"/>
          <w:szCs w:val="24"/>
        </w:rPr>
        <w:t xml:space="preserve"> Хозяйкой Медной Горы</w:t>
      </w:r>
      <w:r w:rsidRPr="00EF00F8">
        <w:rPr>
          <w:rFonts w:ascii="Times New Roman" w:hAnsi="Times New Roman" w:cs="Times New Roman"/>
          <w:i/>
          <w:sz w:val="24"/>
          <w:szCs w:val="24"/>
        </w:rPr>
        <w:t>.</w:t>
      </w:r>
    </w:p>
    <w:p w:rsidR="00083E26" w:rsidRPr="00EF00F8" w:rsidRDefault="00083E26" w:rsidP="00EF00F8">
      <w:pPr>
        <w:spacing w:after="0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Хозяйка Медной Горы:</w:t>
      </w:r>
      <w:r w:rsidRPr="00EF00F8">
        <w:rPr>
          <w:rFonts w:ascii="Times New Roman" w:hAnsi="Times New Roman" w:cs="Times New Roman"/>
          <w:sz w:val="24"/>
          <w:szCs w:val="24"/>
        </w:rPr>
        <w:t xml:space="preserve"> Молодцы! Постарались  и превратили самые обыкновенные камни в ЧУДО!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Садитесь в поезд </w:t>
      </w:r>
      <w:r w:rsidRPr="00EF00F8">
        <w:rPr>
          <w:rFonts w:ascii="Times New Roman" w:hAnsi="Times New Roman" w:cs="Times New Roman"/>
          <w:i/>
          <w:sz w:val="24"/>
          <w:szCs w:val="24"/>
        </w:rPr>
        <w:t>(дети становятся за ХМГ паровозиком),</w:t>
      </w:r>
      <w:r w:rsidRPr="00EF00F8">
        <w:rPr>
          <w:rFonts w:ascii="Times New Roman" w:hAnsi="Times New Roman" w:cs="Times New Roman"/>
          <w:sz w:val="24"/>
          <w:szCs w:val="24"/>
        </w:rPr>
        <w:t xml:space="preserve"> ПОЕХАЛИ! </w:t>
      </w:r>
      <w:r w:rsidRPr="00EF00F8">
        <w:rPr>
          <w:rFonts w:ascii="Times New Roman" w:hAnsi="Times New Roman" w:cs="Times New Roman"/>
          <w:i/>
          <w:sz w:val="24"/>
          <w:szCs w:val="24"/>
        </w:rPr>
        <w:t>(музыка «Паровоз»)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Остановка «Конечная»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Хозяйка Медной Горы:</w:t>
      </w:r>
      <w:r w:rsidRPr="00EF00F8">
        <w:rPr>
          <w:rFonts w:ascii="Times New Roman" w:hAnsi="Times New Roman" w:cs="Times New Roman"/>
          <w:sz w:val="24"/>
          <w:szCs w:val="24"/>
        </w:rPr>
        <w:t xml:space="preserve">           Мои просторы дорогие,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Мои поля</w:t>
      </w:r>
      <w:proofErr w:type="gramStart"/>
      <w:r w:rsidRPr="00EF00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00F8">
        <w:rPr>
          <w:rFonts w:ascii="Times New Roman" w:hAnsi="Times New Roman" w:cs="Times New Roman"/>
          <w:sz w:val="24"/>
          <w:szCs w:val="24"/>
        </w:rPr>
        <w:t xml:space="preserve"> мои леса,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Любимые края родные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Вот мой Урал - моя земля.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Дороже жемчуга, коралла - 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Любимый сердцу уголок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Частичка моего Урала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Здесь мои корни, мой  исток.</w:t>
      </w:r>
    </w:p>
    <w:p w:rsidR="00083E26" w:rsidRPr="00EF00F8" w:rsidRDefault="00083E26" w:rsidP="00EF00F8">
      <w:pPr>
        <w:spacing w:after="0"/>
        <w:ind w:left="-113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- Наше путешествие подошло к концу. </w:t>
      </w:r>
    </w:p>
    <w:p w:rsidR="00083E26" w:rsidRPr="00EF00F8" w:rsidRDefault="00083E26" w:rsidP="00EF00F8">
      <w:pPr>
        <w:spacing w:after="0"/>
        <w:ind w:left="-1134" w:right="-1" w:firstLine="284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EF00F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- Ребята, вам понравилось путешествовать по Уралу?  </w:t>
      </w:r>
    </w:p>
    <w:p w:rsidR="00083E26" w:rsidRPr="00EF00F8" w:rsidRDefault="00083E26" w:rsidP="00EF00F8">
      <w:pPr>
        <w:spacing w:after="0"/>
        <w:ind w:left="-1134" w:right="-1" w:firstLine="284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EF00F8">
        <w:rPr>
          <w:rFonts w:ascii="Times New Roman" w:hAnsi="Times New Roman" w:cs="Times New Roman"/>
          <w:i/>
          <w:iCs/>
          <w:spacing w:val="-1"/>
          <w:sz w:val="24"/>
          <w:szCs w:val="24"/>
        </w:rPr>
        <w:t>(рассматривание коллективно выполненной картины «Наш Урал»)</w:t>
      </w:r>
    </w:p>
    <w:p w:rsidR="00083E26" w:rsidRPr="00EF00F8" w:rsidRDefault="00083E26" w:rsidP="00EF00F8">
      <w:pPr>
        <w:ind w:left="-113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EF00F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  - Что вам запомнилось </w:t>
      </w:r>
      <w:r w:rsidRPr="00EF00F8">
        <w:rPr>
          <w:rFonts w:ascii="Times New Roman" w:hAnsi="Times New Roman" w:cs="Times New Roman"/>
          <w:iCs/>
          <w:spacing w:val="-2"/>
          <w:sz w:val="24"/>
          <w:szCs w:val="24"/>
        </w:rPr>
        <w:t>больше всего?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sz w:val="24"/>
          <w:szCs w:val="24"/>
        </w:rPr>
        <w:t xml:space="preserve"> - Ребята, я предлагаю вам поиграть в игру «Передай сердечко и скажи словечко».     Встаньте, пожалуйста, в круг.</w:t>
      </w:r>
      <w:r w:rsidR="00EF00F8" w:rsidRPr="00EF00F8">
        <w:rPr>
          <w:rFonts w:ascii="Times New Roman" w:hAnsi="Times New Roman" w:cs="Times New Roman"/>
          <w:sz w:val="24"/>
          <w:szCs w:val="24"/>
        </w:rPr>
        <w:t xml:space="preserve"> </w:t>
      </w:r>
      <w:r w:rsidRPr="00EF00F8">
        <w:rPr>
          <w:rFonts w:ascii="Times New Roman" w:hAnsi="Times New Roman" w:cs="Times New Roman"/>
          <w:i/>
          <w:sz w:val="24"/>
          <w:szCs w:val="24"/>
        </w:rPr>
        <w:t>(Дети встают в круг)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- Сейчас мы будем передавать по кругу сердечко, и отвечать на вопрос: Какой наш Урал? Каждый должен назвать одно слово. Наш Урал, какой?</w:t>
      </w:r>
    </w:p>
    <w:p w:rsidR="00083E26" w:rsidRPr="00EF00F8" w:rsidRDefault="00083E26" w:rsidP="00EF00F8">
      <w:pPr>
        <w:spacing w:after="0"/>
        <w:ind w:left="-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0F8">
        <w:rPr>
          <w:rFonts w:ascii="Times New Roman" w:hAnsi="Times New Roman" w:cs="Times New Roman"/>
          <w:b/>
          <w:sz w:val="24"/>
          <w:szCs w:val="24"/>
        </w:rPr>
        <w:t>Игра «Передай сердечко и сложи словечко»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(Дети передают по кругу сердечко и называют по одному прилагательному к слову Урал: милый, любимый, красивый, чудесный, дорогой, единственный, сильный, могучий)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- Ну что ж, пришла пора прощаться. 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 xml:space="preserve">А на память о нашей встрече я хочу подарить вам частичку моих богатств </w:t>
      </w:r>
      <w:r w:rsidRPr="00EF00F8">
        <w:rPr>
          <w:rFonts w:ascii="Times New Roman" w:hAnsi="Times New Roman" w:cs="Times New Roman"/>
          <w:i/>
          <w:sz w:val="24"/>
          <w:szCs w:val="24"/>
        </w:rPr>
        <w:t>(раздает детям сувениры).</w:t>
      </w:r>
      <w:r w:rsidRPr="00EF0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Любите, берегите свой родной Урал!</w:t>
      </w:r>
    </w:p>
    <w:p w:rsidR="00083E26" w:rsidRPr="00EF00F8" w:rsidRDefault="00083E26" w:rsidP="00EF00F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А теперь, до свидания, люди добрые, может, ещё и свидимся!</w:t>
      </w:r>
    </w:p>
    <w:p w:rsidR="00083E26" w:rsidRPr="00EF00F8" w:rsidRDefault="00083E26" w:rsidP="00EF00F8">
      <w:pPr>
        <w:spacing w:after="0"/>
        <w:ind w:left="-1134" w:rightChars="23" w:right="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0F8">
        <w:rPr>
          <w:rFonts w:ascii="Times New Roman" w:hAnsi="Times New Roman" w:cs="Times New Roman"/>
          <w:i/>
          <w:sz w:val="24"/>
          <w:szCs w:val="24"/>
        </w:rPr>
        <w:t>(Звучит русская народная музыка</w:t>
      </w:r>
      <w:r w:rsidR="003F3C62" w:rsidRPr="00EF00F8">
        <w:rPr>
          <w:rFonts w:ascii="Times New Roman" w:hAnsi="Times New Roman" w:cs="Times New Roman"/>
          <w:i/>
          <w:sz w:val="24"/>
          <w:szCs w:val="24"/>
        </w:rPr>
        <w:t>)</w:t>
      </w:r>
    </w:p>
    <w:p w:rsidR="00083E26" w:rsidRDefault="00083E26" w:rsidP="00083E26">
      <w:pPr>
        <w:spacing w:after="0" w:line="240" w:lineRule="auto"/>
        <w:ind w:rightChars="23" w:right="51"/>
        <w:jc w:val="both"/>
        <w:rPr>
          <w:rFonts w:ascii="Times New Roman" w:hAnsi="Times New Roman"/>
          <w:i/>
          <w:sz w:val="28"/>
          <w:szCs w:val="28"/>
        </w:rPr>
      </w:pPr>
    </w:p>
    <w:p w:rsidR="000C5094" w:rsidRDefault="000C5094"/>
    <w:sectPr w:rsidR="000C5094" w:rsidSect="003F3C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D86"/>
    <w:multiLevelType w:val="hybridMultilevel"/>
    <w:tmpl w:val="E138B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426D8"/>
    <w:multiLevelType w:val="hybridMultilevel"/>
    <w:tmpl w:val="DC2C14DA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A5AE6"/>
    <w:multiLevelType w:val="hybridMultilevel"/>
    <w:tmpl w:val="03866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14C50"/>
    <w:multiLevelType w:val="hybridMultilevel"/>
    <w:tmpl w:val="B0C89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9127B"/>
    <w:multiLevelType w:val="hybridMultilevel"/>
    <w:tmpl w:val="77E03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2212C"/>
    <w:multiLevelType w:val="hybridMultilevel"/>
    <w:tmpl w:val="0EFAC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A5CAA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26"/>
    <w:rsid w:val="00001C3E"/>
    <w:rsid w:val="00003C76"/>
    <w:rsid w:val="000062DE"/>
    <w:rsid w:val="00007771"/>
    <w:rsid w:val="000101B0"/>
    <w:rsid w:val="000105E1"/>
    <w:rsid w:val="00010768"/>
    <w:rsid w:val="00010C83"/>
    <w:rsid w:val="000124FB"/>
    <w:rsid w:val="0001281B"/>
    <w:rsid w:val="00012D51"/>
    <w:rsid w:val="00012DA4"/>
    <w:rsid w:val="00013735"/>
    <w:rsid w:val="00014139"/>
    <w:rsid w:val="00014630"/>
    <w:rsid w:val="00015041"/>
    <w:rsid w:val="000156BC"/>
    <w:rsid w:val="00015C62"/>
    <w:rsid w:val="00016821"/>
    <w:rsid w:val="00016889"/>
    <w:rsid w:val="00016E67"/>
    <w:rsid w:val="0001708F"/>
    <w:rsid w:val="000202FC"/>
    <w:rsid w:val="000204AB"/>
    <w:rsid w:val="00021AF9"/>
    <w:rsid w:val="00022F9E"/>
    <w:rsid w:val="0002658D"/>
    <w:rsid w:val="00026943"/>
    <w:rsid w:val="00030896"/>
    <w:rsid w:val="00030CF9"/>
    <w:rsid w:val="00030E35"/>
    <w:rsid w:val="000313F8"/>
    <w:rsid w:val="00031410"/>
    <w:rsid w:val="000321AB"/>
    <w:rsid w:val="000349E7"/>
    <w:rsid w:val="00034ADA"/>
    <w:rsid w:val="000351B9"/>
    <w:rsid w:val="000369ED"/>
    <w:rsid w:val="00040D6C"/>
    <w:rsid w:val="000418F1"/>
    <w:rsid w:val="00041AFA"/>
    <w:rsid w:val="00046DB4"/>
    <w:rsid w:val="0005019B"/>
    <w:rsid w:val="0005083E"/>
    <w:rsid w:val="00050E0F"/>
    <w:rsid w:val="00051EEA"/>
    <w:rsid w:val="00052271"/>
    <w:rsid w:val="00053ED8"/>
    <w:rsid w:val="00055C88"/>
    <w:rsid w:val="00056629"/>
    <w:rsid w:val="0006051D"/>
    <w:rsid w:val="00060609"/>
    <w:rsid w:val="00062261"/>
    <w:rsid w:val="00062675"/>
    <w:rsid w:val="000628E4"/>
    <w:rsid w:val="000645BA"/>
    <w:rsid w:val="00070871"/>
    <w:rsid w:val="000708A5"/>
    <w:rsid w:val="000715A0"/>
    <w:rsid w:val="00071904"/>
    <w:rsid w:val="0007292D"/>
    <w:rsid w:val="00074818"/>
    <w:rsid w:val="00074AF8"/>
    <w:rsid w:val="00075359"/>
    <w:rsid w:val="00075DCB"/>
    <w:rsid w:val="00076085"/>
    <w:rsid w:val="00077A4F"/>
    <w:rsid w:val="0008026E"/>
    <w:rsid w:val="000811DF"/>
    <w:rsid w:val="00083210"/>
    <w:rsid w:val="00083E26"/>
    <w:rsid w:val="0008598A"/>
    <w:rsid w:val="00085CFE"/>
    <w:rsid w:val="00091F8A"/>
    <w:rsid w:val="00092CDC"/>
    <w:rsid w:val="0009365A"/>
    <w:rsid w:val="00093A91"/>
    <w:rsid w:val="00094A44"/>
    <w:rsid w:val="000959CD"/>
    <w:rsid w:val="00095BB2"/>
    <w:rsid w:val="000A1246"/>
    <w:rsid w:val="000A16A4"/>
    <w:rsid w:val="000A1B57"/>
    <w:rsid w:val="000A2295"/>
    <w:rsid w:val="000A2C39"/>
    <w:rsid w:val="000A30EF"/>
    <w:rsid w:val="000A3148"/>
    <w:rsid w:val="000A3C88"/>
    <w:rsid w:val="000A3F0F"/>
    <w:rsid w:val="000A4555"/>
    <w:rsid w:val="000A4693"/>
    <w:rsid w:val="000A4BF4"/>
    <w:rsid w:val="000A545B"/>
    <w:rsid w:val="000A5861"/>
    <w:rsid w:val="000A6274"/>
    <w:rsid w:val="000A7B69"/>
    <w:rsid w:val="000A7BAD"/>
    <w:rsid w:val="000A7FDF"/>
    <w:rsid w:val="000B0190"/>
    <w:rsid w:val="000B098C"/>
    <w:rsid w:val="000B14C1"/>
    <w:rsid w:val="000B1EC9"/>
    <w:rsid w:val="000B27B4"/>
    <w:rsid w:val="000B3624"/>
    <w:rsid w:val="000B3A38"/>
    <w:rsid w:val="000B4652"/>
    <w:rsid w:val="000B4C78"/>
    <w:rsid w:val="000C133F"/>
    <w:rsid w:val="000C14C0"/>
    <w:rsid w:val="000C35C1"/>
    <w:rsid w:val="000C451F"/>
    <w:rsid w:val="000C5094"/>
    <w:rsid w:val="000C521C"/>
    <w:rsid w:val="000C7732"/>
    <w:rsid w:val="000C7890"/>
    <w:rsid w:val="000D0D25"/>
    <w:rsid w:val="000D25AC"/>
    <w:rsid w:val="000D36ED"/>
    <w:rsid w:val="000D5D7C"/>
    <w:rsid w:val="000D6009"/>
    <w:rsid w:val="000D67EF"/>
    <w:rsid w:val="000D793D"/>
    <w:rsid w:val="000E1C8A"/>
    <w:rsid w:val="000E45D6"/>
    <w:rsid w:val="000E7A7C"/>
    <w:rsid w:val="000F2A1A"/>
    <w:rsid w:val="000F3A13"/>
    <w:rsid w:val="000F3CC3"/>
    <w:rsid w:val="000F3D1B"/>
    <w:rsid w:val="000F4190"/>
    <w:rsid w:val="000F4617"/>
    <w:rsid w:val="000F465C"/>
    <w:rsid w:val="000F569B"/>
    <w:rsid w:val="000F6BA8"/>
    <w:rsid w:val="000F7B7D"/>
    <w:rsid w:val="000F7FC0"/>
    <w:rsid w:val="00101C66"/>
    <w:rsid w:val="0010489E"/>
    <w:rsid w:val="00106122"/>
    <w:rsid w:val="00107A37"/>
    <w:rsid w:val="00112200"/>
    <w:rsid w:val="00112386"/>
    <w:rsid w:val="001132F9"/>
    <w:rsid w:val="00113BBB"/>
    <w:rsid w:val="00114313"/>
    <w:rsid w:val="001150D6"/>
    <w:rsid w:val="00115511"/>
    <w:rsid w:val="00115941"/>
    <w:rsid w:val="00116A50"/>
    <w:rsid w:val="00116DB4"/>
    <w:rsid w:val="00120565"/>
    <w:rsid w:val="00120912"/>
    <w:rsid w:val="00120EBB"/>
    <w:rsid w:val="00122CB8"/>
    <w:rsid w:val="00123665"/>
    <w:rsid w:val="001248C8"/>
    <w:rsid w:val="00124F5C"/>
    <w:rsid w:val="001273DE"/>
    <w:rsid w:val="00130994"/>
    <w:rsid w:val="0013212A"/>
    <w:rsid w:val="00132AFD"/>
    <w:rsid w:val="00134E37"/>
    <w:rsid w:val="00135EEF"/>
    <w:rsid w:val="00141700"/>
    <w:rsid w:val="00142B83"/>
    <w:rsid w:val="00142D9C"/>
    <w:rsid w:val="00145361"/>
    <w:rsid w:val="00145CAB"/>
    <w:rsid w:val="00147E12"/>
    <w:rsid w:val="00150981"/>
    <w:rsid w:val="00150A20"/>
    <w:rsid w:val="00151415"/>
    <w:rsid w:val="00152092"/>
    <w:rsid w:val="00153269"/>
    <w:rsid w:val="00153BC3"/>
    <w:rsid w:val="001544B8"/>
    <w:rsid w:val="00154B39"/>
    <w:rsid w:val="00155C4A"/>
    <w:rsid w:val="0015644D"/>
    <w:rsid w:val="001574BC"/>
    <w:rsid w:val="0015755B"/>
    <w:rsid w:val="0015765C"/>
    <w:rsid w:val="0015793D"/>
    <w:rsid w:val="00157EA8"/>
    <w:rsid w:val="0016033C"/>
    <w:rsid w:val="00160340"/>
    <w:rsid w:val="00160C1E"/>
    <w:rsid w:val="0016113F"/>
    <w:rsid w:val="00161A84"/>
    <w:rsid w:val="00162A24"/>
    <w:rsid w:val="0016317A"/>
    <w:rsid w:val="00163D52"/>
    <w:rsid w:val="00164D92"/>
    <w:rsid w:val="00165771"/>
    <w:rsid w:val="00167600"/>
    <w:rsid w:val="00170ECD"/>
    <w:rsid w:val="00172398"/>
    <w:rsid w:val="00173090"/>
    <w:rsid w:val="00173E33"/>
    <w:rsid w:val="001741C7"/>
    <w:rsid w:val="001745DA"/>
    <w:rsid w:val="0017591E"/>
    <w:rsid w:val="0017694D"/>
    <w:rsid w:val="00176EAA"/>
    <w:rsid w:val="00180C6E"/>
    <w:rsid w:val="001816AA"/>
    <w:rsid w:val="00181BE0"/>
    <w:rsid w:val="00182350"/>
    <w:rsid w:val="00182C10"/>
    <w:rsid w:val="00183573"/>
    <w:rsid w:val="00184CD5"/>
    <w:rsid w:val="00185BDD"/>
    <w:rsid w:val="0018650E"/>
    <w:rsid w:val="00186D7B"/>
    <w:rsid w:val="00190865"/>
    <w:rsid w:val="00191950"/>
    <w:rsid w:val="001929BC"/>
    <w:rsid w:val="00194ADE"/>
    <w:rsid w:val="00194D27"/>
    <w:rsid w:val="0019534D"/>
    <w:rsid w:val="00195A49"/>
    <w:rsid w:val="001963C5"/>
    <w:rsid w:val="001A0223"/>
    <w:rsid w:val="001A0D28"/>
    <w:rsid w:val="001A24AA"/>
    <w:rsid w:val="001A25B8"/>
    <w:rsid w:val="001A2787"/>
    <w:rsid w:val="001A3C06"/>
    <w:rsid w:val="001A4B06"/>
    <w:rsid w:val="001A61B5"/>
    <w:rsid w:val="001A6E1A"/>
    <w:rsid w:val="001B31E5"/>
    <w:rsid w:val="001B3AC8"/>
    <w:rsid w:val="001B4BE1"/>
    <w:rsid w:val="001B74FA"/>
    <w:rsid w:val="001B75BC"/>
    <w:rsid w:val="001C0EC7"/>
    <w:rsid w:val="001C19A4"/>
    <w:rsid w:val="001C2733"/>
    <w:rsid w:val="001C3A73"/>
    <w:rsid w:val="001C3D8B"/>
    <w:rsid w:val="001C45CD"/>
    <w:rsid w:val="001C481A"/>
    <w:rsid w:val="001C4A6B"/>
    <w:rsid w:val="001C4E1F"/>
    <w:rsid w:val="001C6328"/>
    <w:rsid w:val="001C664D"/>
    <w:rsid w:val="001C68AD"/>
    <w:rsid w:val="001C6D1B"/>
    <w:rsid w:val="001C6F53"/>
    <w:rsid w:val="001C7ED1"/>
    <w:rsid w:val="001D0306"/>
    <w:rsid w:val="001D06CA"/>
    <w:rsid w:val="001D1452"/>
    <w:rsid w:val="001D22D3"/>
    <w:rsid w:val="001D4506"/>
    <w:rsid w:val="001D6FE1"/>
    <w:rsid w:val="001D7848"/>
    <w:rsid w:val="001E01CC"/>
    <w:rsid w:val="001E11C5"/>
    <w:rsid w:val="001E1291"/>
    <w:rsid w:val="001E1BB2"/>
    <w:rsid w:val="001E1D64"/>
    <w:rsid w:val="001E2363"/>
    <w:rsid w:val="001E28DE"/>
    <w:rsid w:val="001E2EAE"/>
    <w:rsid w:val="001E39E0"/>
    <w:rsid w:val="001E5019"/>
    <w:rsid w:val="001E574D"/>
    <w:rsid w:val="001E57A8"/>
    <w:rsid w:val="001E727E"/>
    <w:rsid w:val="001F029E"/>
    <w:rsid w:val="001F0427"/>
    <w:rsid w:val="001F048E"/>
    <w:rsid w:val="001F4342"/>
    <w:rsid w:val="001F460A"/>
    <w:rsid w:val="001F4DE7"/>
    <w:rsid w:val="001F6F30"/>
    <w:rsid w:val="001F75A9"/>
    <w:rsid w:val="0020136F"/>
    <w:rsid w:val="00202060"/>
    <w:rsid w:val="00203492"/>
    <w:rsid w:val="002047FD"/>
    <w:rsid w:val="00204F31"/>
    <w:rsid w:val="00206C36"/>
    <w:rsid w:val="00210CA7"/>
    <w:rsid w:val="0021100D"/>
    <w:rsid w:val="0021199F"/>
    <w:rsid w:val="00211B69"/>
    <w:rsid w:val="002124AE"/>
    <w:rsid w:val="002143AE"/>
    <w:rsid w:val="002151C8"/>
    <w:rsid w:val="0021578A"/>
    <w:rsid w:val="00215A24"/>
    <w:rsid w:val="00216562"/>
    <w:rsid w:val="00216792"/>
    <w:rsid w:val="00216AD7"/>
    <w:rsid w:val="002230DA"/>
    <w:rsid w:val="00223756"/>
    <w:rsid w:val="00224C73"/>
    <w:rsid w:val="00224FC5"/>
    <w:rsid w:val="00225B40"/>
    <w:rsid w:val="0022601C"/>
    <w:rsid w:val="002262B0"/>
    <w:rsid w:val="00227DB8"/>
    <w:rsid w:val="002309D2"/>
    <w:rsid w:val="00231774"/>
    <w:rsid w:val="002317DA"/>
    <w:rsid w:val="00234814"/>
    <w:rsid w:val="00235C27"/>
    <w:rsid w:val="00240974"/>
    <w:rsid w:val="00240B3B"/>
    <w:rsid w:val="00240E5B"/>
    <w:rsid w:val="00242C91"/>
    <w:rsid w:val="00243253"/>
    <w:rsid w:val="00243C0B"/>
    <w:rsid w:val="0025186A"/>
    <w:rsid w:val="00253D77"/>
    <w:rsid w:val="00254096"/>
    <w:rsid w:val="002570AE"/>
    <w:rsid w:val="002570E3"/>
    <w:rsid w:val="00257C96"/>
    <w:rsid w:val="00260422"/>
    <w:rsid w:val="0026198C"/>
    <w:rsid w:val="00262A81"/>
    <w:rsid w:val="00262CAD"/>
    <w:rsid w:val="00263F5D"/>
    <w:rsid w:val="002640B1"/>
    <w:rsid w:val="00264B3C"/>
    <w:rsid w:val="00264F22"/>
    <w:rsid w:val="00266B07"/>
    <w:rsid w:val="00267245"/>
    <w:rsid w:val="002700B9"/>
    <w:rsid w:val="0027022F"/>
    <w:rsid w:val="00270AE8"/>
    <w:rsid w:val="00270B52"/>
    <w:rsid w:val="00270D3A"/>
    <w:rsid w:val="002713BE"/>
    <w:rsid w:val="0027259C"/>
    <w:rsid w:val="00272825"/>
    <w:rsid w:val="002732BF"/>
    <w:rsid w:val="002734BA"/>
    <w:rsid w:val="00275DF5"/>
    <w:rsid w:val="002769E3"/>
    <w:rsid w:val="00276B07"/>
    <w:rsid w:val="00281829"/>
    <w:rsid w:val="002824C6"/>
    <w:rsid w:val="00282DDA"/>
    <w:rsid w:val="002842E0"/>
    <w:rsid w:val="00284B59"/>
    <w:rsid w:val="00285654"/>
    <w:rsid w:val="00290603"/>
    <w:rsid w:val="00291A9F"/>
    <w:rsid w:val="002927F1"/>
    <w:rsid w:val="00294863"/>
    <w:rsid w:val="002954D1"/>
    <w:rsid w:val="0029693B"/>
    <w:rsid w:val="002970C1"/>
    <w:rsid w:val="00297A6D"/>
    <w:rsid w:val="002A0A99"/>
    <w:rsid w:val="002A0FCD"/>
    <w:rsid w:val="002A1EC1"/>
    <w:rsid w:val="002A1FAA"/>
    <w:rsid w:val="002A2429"/>
    <w:rsid w:val="002A64BF"/>
    <w:rsid w:val="002A77F5"/>
    <w:rsid w:val="002B2353"/>
    <w:rsid w:val="002B2943"/>
    <w:rsid w:val="002B55FD"/>
    <w:rsid w:val="002B5A2A"/>
    <w:rsid w:val="002B5DA4"/>
    <w:rsid w:val="002C0368"/>
    <w:rsid w:val="002C255E"/>
    <w:rsid w:val="002C3C99"/>
    <w:rsid w:val="002C3C9D"/>
    <w:rsid w:val="002C4D13"/>
    <w:rsid w:val="002C66BA"/>
    <w:rsid w:val="002C67FF"/>
    <w:rsid w:val="002D1B6E"/>
    <w:rsid w:val="002D2F3F"/>
    <w:rsid w:val="002D4A26"/>
    <w:rsid w:val="002D7609"/>
    <w:rsid w:val="002E0CD5"/>
    <w:rsid w:val="002E1BEC"/>
    <w:rsid w:val="002E257F"/>
    <w:rsid w:val="002E2692"/>
    <w:rsid w:val="002E4C89"/>
    <w:rsid w:val="002E5060"/>
    <w:rsid w:val="002E5135"/>
    <w:rsid w:val="002F0E44"/>
    <w:rsid w:val="002F173F"/>
    <w:rsid w:val="002F1A4C"/>
    <w:rsid w:val="002F2030"/>
    <w:rsid w:val="002F2AF3"/>
    <w:rsid w:val="002F3EE9"/>
    <w:rsid w:val="002F4E16"/>
    <w:rsid w:val="002F5129"/>
    <w:rsid w:val="002F5874"/>
    <w:rsid w:val="002F73E6"/>
    <w:rsid w:val="003026A6"/>
    <w:rsid w:val="00303D1E"/>
    <w:rsid w:val="00303E12"/>
    <w:rsid w:val="00304A79"/>
    <w:rsid w:val="003050B7"/>
    <w:rsid w:val="00306ABB"/>
    <w:rsid w:val="00306C7E"/>
    <w:rsid w:val="00310859"/>
    <w:rsid w:val="003121C3"/>
    <w:rsid w:val="00312E4F"/>
    <w:rsid w:val="00314C6C"/>
    <w:rsid w:val="00315709"/>
    <w:rsid w:val="003158D9"/>
    <w:rsid w:val="00315E3D"/>
    <w:rsid w:val="0031680D"/>
    <w:rsid w:val="00317C4D"/>
    <w:rsid w:val="0032014C"/>
    <w:rsid w:val="0032187D"/>
    <w:rsid w:val="0032415D"/>
    <w:rsid w:val="00324369"/>
    <w:rsid w:val="00324561"/>
    <w:rsid w:val="003323CC"/>
    <w:rsid w:val="00332F08"/>
    <w:rsid w:val="0033317F"/>
    <w:rsid w:val="00335C9D"/>
    <w:rsid w:val="0033782D"/>
    <w:rsid w:val="00341506"/>
    <w:rsid w:val="00342BC3"/>
    <w:rsid w:val="00343171"/>
    <w:rsid w:val="00343BB1"/>
    <w:rsid w:val="003446F4"/>
    <w:rsid w:val="003447D0"/>
    <w:rsid w:val="00345A12"/>
    <w:rsid w:val="00345A81"/>
    <w:rsid w:val="00345FF3"/>
    <w:rsid w:val="00346F66"/>
    <w:rsid w:val="00347B56"/>
    <w:rsid w:val="00350876"/>
    <w:rsid w:val="00350E27"/>
    <w:rsid w:val="003516EB"/>
    <w:rsid w:val="00351D62"/>
    <w:rsid w:val="003531BC"/>
    <w:rsid w:val="00354496"/>
    <w:rsid w:val="00354C3F"/>
    <w:rsid w:val="0035671A"/>
    <w:rsid w:val="00357FD5"/>
    <w:rsid w:val="00360306"/>
    <w:rsid w:val="00360EE1"/>
    <w:rsid w:val="0036192C"/>
    <w:rsid w:val="003629F1"/>
    <w:rsid w:val="0036467C"/>
    <w:rsid w:val="003648D2"/>
    <w:rsid w:val="003649CF"/>
    <w:rsid w:val="00364EBF"/>
    <w:rsid w:val="00365C03"/>
    <w:rsid w:val="00366B3A"/>
    <w:rsid w:val="00372344"/>
    <w:rsid w:val="00372FA0"/>
    <w:rsid w:val="00377371"/>
    <w:rsid w:val="00381B0E"/>
    <w:rsid w:val="003823F0"/>
    <w:rsid w:val="003827A8"/>
    <w:rsid w:val="003827F8"/>
    <w:rsid w:val="003852F5"/>
    <w:rsid w:val="003864D4"/>
    <w:rsid w:val="00390641"/>
    <w:rsid w:val="00391211"/>
    <w:rsid w:val="003941F5"/>
    <w:rsid w:val="003959D9"/>
    <w:rsid w:val="00396943"/>
    <w:rsid w:val="00396D11"/>
    <w:rsid w:val="003972F4"/>
    <w:rsid w:val="003975AE"/>
    <w:rsid w:val="003A1B42"/>
    <w:rsid w:val="003A1BBB"/>
    <w:rsid w:val="003A1EDB"/>
    <w:rsid w:val="003A2C5D"/>
    <w:rsid w:val="003A40DF"/>
    <w:rsid w:val="003A534E"/>
    <w:rsid w:val="003A6059"/>
    <w:rsid w:val="003A66D4"/>
    <w:rsid w:val="003A694D"/>
    <w:rsid w:val="003A7AD2"/>
    <w:rsid w:val="003B1699"/>
    <w:rsid w:val="003B1B18"/>
    <w:rsid w:val="003B36FD"/>
    <w:rsid w:val="003B396E"/>
    <w:rsid w:val="003B3AF4"/>
    <w:rsid w:val="003B3EF5"/>
    <w:rsid w:val="003C0433"/>
    <w:rsid w:val="003C2F47"/>
    <w:rsid w:val="003C45AF"/>
    <w:rsid w:val="003C7580"/>
    <w:rsid w:val="003D05DB"/>
    <w:rsid w:val="003D0C45"/>
    <w:rsid w:val="003D168A"/>
    <w:rsid w:val="003D319A"/>
    <w:rsid w:val="003D3B0A"/>
    <w:rsid w:val="003D5CFD"/>
    <w:rsid w:val="003D78F0"/>
    <w:rsid w:val="003E0CAF"/>
    <w:rsid w:val="003E1D71"/>
    <w:rsid w:val="003E1FFE"/>
    <w:rsid w:val="003E2DB0"/>
    <w:rsid w:val="003E30F2"/>
    <w:rsid w:val="003E6170"/>
    <w:rsid w:val="003E6C47"/>
    <w:rsid w:val="003F256C"/>
    <w:rsid w:val="003F3C62"/>
    <w:rsid w:val="003F41A5"/>
    <w:rsid w:val="003F5EC3"/>
    <w:rsid w:val="003F7ED4"/>
    <w:rsid w:val="0040144B"/>
    <w:rsid w:val="00401A32"/>
    <w:rsid w:val="00403F1C"/>
    <w:rsid w:val="00404E89"/>
    <w:rsid w:val="00405F2A"/>
    <w:rsid w:val="00406477"/>
    <w:rsid w:val="0040677F"/>
    <w:rsid w:val="00407A1F"/>
    <w:rsid w:val="004134FF"/>
    <w:rsid w:val="004135FC"/>
    <w:rsid w:val="00413A7C"/>
    <w:rsid w:val="00414304"/>
    <w:rsid w:val="00414BED"/>
    <w:rsid w:val="0041535C"/>
    <w:rsid w:val="00415455"/>
    <w:rsid w:val="00416087"/>
    <w:rsid w:val="0041777D"/>
    <w:rsid w:val="00417D96"/>
    <w:rsid w:val="00420652"/>
    <w:rsid w:val="00420A0C"/>
    <w:rsid w:val="004218AE"/>
    <w:rsid w:val="00421914"/>
    <w:rsid w:val="00421B4A"/>
    <w:rsid w:val="00423786"/>
    <w:rsid w:val="004239DA"/>
    <w:rsid w:val="00426232"/>
    <w:rsid w:val="00426475"/>
    <w:rsid w:val="00430141"/>
    <w:rsid w:val="00430860"/>
    <w:rsid w:val="00431E3E"/>
    <w:rsid w:val="00433B6F"/>
    <w:rsid w:val="0043563F"/>
    <w:rsid w:val="00435C17"/>
    <w:rsid w:val="004362FA"/>
    <w:rsid w:val="00437190"/>
    <w:rsid w:val="00437474"/>
    <w:rsid w:val="004407F0"/>
    <w:rsid w:val="00440D4B"/>
    <w:rsid w:val="00441D78"/>
    <w:rsid w:val="00442F10"/>
    <w:rsid w:val="00445E14"/>
    <w:rsid w:val="0044676C"/>
    <w:rsid w:val="00446D27"/>
    <w:rsid w:val="00447BAE"/>
    <w:rsid w:val="004514CE"/>
    <w:rsid w:val="00451797"/>
    <w:rsid w:val="00452661"/>
    <w:rsid w:val="004526F5"/>
    <w:rsid w:val="00453111"/>
    <w:rsid w:val="00453FA9"/>
    <w:rsid w:val="00454569"/>
    <w:rsid w:val="0045560F"/>
    <w:rsid w:val="0046053B"/>
    <w:rsid w:val="00461098"/>
    <w:rsid w:val="00461E41"/>
    <w:rsid w:val="00463E17"/>
    <w:rsid w:val="00464308"/>
    <w:rsid w:val="0046745B"/>
    <w:rsid w:val="00467E7C"/>
    <w:rsid w:val="00470643"/>
    <w:rsid w:val="00470EB0"/>
    <w:rsid w:val="00473480"/>
    <w:rsid w:val="004752BD"/>
    <w:rsid w:val="004758DC"/>
    <w:rsid w:val="00477781"/>
    <w:rsid w:val="00477903"/>
    <w:rsid w:val="00477C1C"/>
    <w:rsid w:val="00477F1C"/>
    <w:rsid w:val="00480BE6"/>
    <w:rsid w:val="004826E2"/>
    <w:rsid w:val="00482E23"/>
    <w:rsid w:val="00483A92"/>
    <w:rsid w:val="0048496D"/>
    <w:rsid w:val="00491D65"/>
    <w:rsid w:val="0049208A"/>
    <w:rsid w:val="004924C2"/>
    <w:rsid w:val="0049308F"/>
    <w:rsid w:val="00494084"/>
    <w:rsid w:val="0049490B"/>
    <w:rsid w:val="00494B2D"/>
    <w:rsid w:val="0049553F"/>
    <w:rsid w:val="00496278"/>
    <w:rsid w:val="00497C50"/>
    <w:rsid w:val="00497EAD"/>
    <w:rsid w:val="004A0775"/>
    <w:rsid w:val="004A0EE3"/>
    <w:rsid w:val="004A10C1"/>
    <w:rsid w:val="004A1489"/>
    <w:rsid w:val="004A1798"/>
    <w:rsid w:val="004A19E0"/>
    <w:rsid w:val="004A22FA"/>
    <w:rsid w:val="004A4BBF"/>
    <w:rsid w:val="004A4BC0"/>
    <w:rsid w:val="004A5E25"/>
    <w:rsid w:val="004B0CB9"/>
    <w:rsid w:val="004B1156"/>
    <w:rsid w:val="004B3292"/>
    <w:rsid w:val="004B3F3F"/>
    <w:rsid w:val="004B44C2"/>
    <w:rsid w:val="004B454B"/>
    <w:rsid w:val="004B5DBC"/>
    <w:rsid w:val="004B61AF"/>
    <w:rsid w:val="004B6D20"/>
    <w:rsid w:val="004B6D4B"/>
    <w:rsid w:val="004B7D78"/>
    <w:rsid w:val="004C0137"/>
    <w:rsid w:val="004C0BA3"/>
    <w:rsid w:val="004C0FE4"/>
    <w:rsid w:val="004C1B6D"/>
    <w:rsid w:val="004C2320"/>
    <w:rsid w:val="004C494C"/>
    <w:rsid w:val="004C5908"/>
    <w:rsid w:val="004C6157"/>
    <w:rsid w:val="004C665E"/>
    <w:rsid w:val="004D10C2"/>
    <w:rsid w:val="004D3CEB"/>
    <w:rsid w:val="004D3FE6"/>
    <w:rsid w:val="004D6E5D"/>
    <w:rsid w:val="004D7CD2"/>
    <w:rsid w:val="004E2652"/>
    <w:rsid w:val="004E31A0"/>
    <w:rsid w:val="004E4849"/>
    <w:rsid w:val="004E489C"/>
    <w:rsid w:val="004E5784"/>
    <w:rsid w:val="004E6335"/>
    <w:rsid w:val="004E6B9C"/>
    <w:rsid w:val="004E6D58"/>
    <w:rsid w:val="004E7C38"/>
    <w:rsid w:val="004E7FE7"/>
    <w:rsid w:val="004F0E0A"/>
    <w:rsid w:val="004F12F6"/>
    <w:rsid w:val="004F3E31"/>
    <w:rsid w:val="004F5441"/>
    <w:rsid w:val="004F5AC1"/>
    <w:rsid w:val="004F5E65"/>
    <w:rsid w:val="004F6EE6"/>
    <w:rsid w:val="004F743A"/>
    <w:rsid w:val="00501944"/>
    <w:rsid w:val="0050245D"/>
    <w:rsid w:val="00504ABC"/>
    <w:rsid w:val="00505F3C"/>
    <w:rsid w:val="005073DE"/>
    <w:rsid w:val="00507BF1"/>
    <w:rsid w:val="00507EA1"/>
    <w:rsid w:val="005106D4"/>
    <w:rsid w:val="005121B8"/>
    <w:rsid w:val="0051294D"/>
    <w:rsid w:val="00512D86"/>
    <w:rsid w:val="00513920"/>
    <w:rsid w:val="00516A29"/>
    <w:rsid w:val="005176E0"/>
    <w:rsid w:val="00520EEC"/>
    <w:rsid w:val="005219C0"/>
    <w:rsid w:val="00521A60"/>
    <w:rsid w:val="00521BF7"/>
    <w:rsid w:val="005235DF"/>
    <w:rsid w:val="0052426D"/>
    <w:rsid w:val="005260B6"/>
    <w:rsid w:val="005351E5"/>
    <w:rsid w:val="00535A5B"/>
    <w:rsid w:val="005376DE"/>
    <w:rsid w:val="00537735"/>
    <w:rsid w:val="00537FA0"/>
    <w:rsid w:val="00540C9E"/>
    <w:rsid w:val="00541D16"/>
    <w:rsid w:val="005421E0"/>
    <w:rsid w:val="0054227A"/>
    <w:rsid w:val="00544E78"/>
    <w:rsid w:val="00545836"/>
    <w:rsid w:val="005459DA"/>
    <w:rsid w:val="00546B6E"/>
    <w:rsid w:val="0054710E"/>
    <w:rsid w:val="0054785F"/>
    <w:rsid w:val="00550672"/>
    <w:rsid w:val="0055101E"/>
    <w:rsid w:val="005518BD"/>
    <w:rsid w:val="00554C88"/>
    <w:rsid w:val="00555F48"/>
    <w:rsid w:val="0055736D"/>
    <w:rsid w:val="00560AEE"/>
    <w:rsid w:val="00563EC2"/>
    <w:rsid w:val="00564DAA"/>
    <w:rsid w:val="0056585E"/>
    <w:rsid w:val="005672F6"/>
    <w:rsid w:val="00567D84"/>
    <w:rsid w:val="00570154"/>
    <w:rsid w:val="00570996"/>
    <w:rsid w:val="005710C0"/>
    <w:rsid w:val="00572DF0"/>
    <w:rsid w:val="0057315C"/>
    <w:rsid w:val="00573A82"/>
    <w:rsid w:val="00573AF7"/>
    <w:rsid w:val="00574327"/>
    <w:rsid w:val="00574E93"/>
    <w:rsid w:val="00575442"/>
    <w:rsid w:val="005821E3"/>
    <w:rsid w:val="0058353A"/>
    <w:rsid w:val="005870B1"/>
    <w:rsid w:val="00591847"/>
    <w:rsid w:val="00593328"/>
    <w:rsid w:val="0059548A"/>
    <w:rsid w:val="00595F6B"/>
    <w:rsid w:val="005978EB"/>
    <w:rsid w:val="005A0BEE"/>
    <w:rsid w:val="005A2C4E"/>
    <w:rsid w:val="005A44EC"/>
    <w:rsid w:val="005A51F9"/>
    <w:rsid w:val="005A56E5"/>
    <w:rsid w:val="005A5BE4"/>
    <w:rsid w:val="005A7E4F"/>
    <w:rsid w:val="005B0419"/>
    <w:rsid w:val="005B0946"/>
    <w:rsid w:val="005B112E"/>
    <w:rsid w:val="005B1524"/>
    <w:rsid w:val="005B42A3"/>
    <w:rsid w:val="005B570B"/>
    <w:rsid w:val="005B5897"/>
    <w:rsid w:val="005B58D9"/>
    <w:rsid w:val="005C2D58"/>
    <w:rsid w:val="005C2E05"/>
    <w:rsid w:val="005C369E"/>
    <w:rsid w:val="005C377E"/>
    <w:rsid w:val="005C403B"/>
    <w:rsid w:val="005C4EEB"/>
    <w:rsid w:val="005C52A7"/>
    <w:rsid w:val="005C5C47"/>
    <w:rsid w:val="005C6E1B"/>
    <w:rsid w:val="005D02C4"/>
    <w:rsid w:val="005D25E3"/>
    <w:rsid w:val="005D3BB7"/>
    <w:rsid w:val="005D3DC1"/>
    <w:rsid w:val="005D43C9"/>
    <w:rsid w:val="005D47F8"/>
    <w:rsid w:val="005D5208"/>
    <w:rsid w:val="005D5BC4"/>
    <w:rsid w:val="005D6515"/>
    <w:rsid w:val="005D7712"/>
    <w:rsid w:val="005E01B2"/>
    <w:rsid w:val="005E0905"/>
    <w:rsid w:val="005E125F"/>
    <w:rsid w:val="005E147C"/>
    <w:rsid w:val="005E166F"/>
    <w:rsid w:val="005E1A7C"/>
    <w:rsid w:val="005E2594"/>
    <w:rsid w:val="005E3F33"/>
    <w:rsid w:val="005E5966"/>
    <w:rsid w:val="005E5988"/>
    <w:rsid w:val="005E6055"/>
    <w:rsid w:val="005E691E"/>
    <w:rsid w:val="005F1750"/>
    <w:rsid w:val="005F1CE3"/>
    <w:rsid w:val="005F24B6"/>
    <w:rsid w:val="005F34B3"/>
    <w:rsid w:val="005F3F23"/>
    <w:rsid w:val="005F57F8"/>
    <w:rsid w:val="00601040"/>
    <w:rsid w:val="006015DD"/>
    <w:rsid w:val="006053A2"/>
    <w:rsid w:val="00605744"/>
    <w:rsid w:val="00605DF8"/>
    <w:rsid w:val="006062B1"/>
    <w:rsid w:val="006070D9"/>
    <w:rsid w:val="00612FF8"/>
    <w:rsid w:val="00616242"/>
    <w:rsid w:val="00616586"/>
    <w:rsid w:val="00616A89"/>
    <w:rsid w:val="00617E60"/>
    <w:rsid w:val="00621473"/>
    <w:rsid w:val="006227EF"/>
    <w:rsid w:val="006236C8"/>
    <w:rsid w:val="00623B93"/>
    <w:rsid w:val="00625D23"/>
    <w:rsid w:val="00626B99"/>
    <w:rsid w:val="00627A3C"/>
    <w:rsid w:val="00630501"/>
    <w:rsid w:val="00630AE4"/>
    <w:rsid w:val="00630BAD"/>
    <w:rsid w:val="006315CE"/>
    <w:rsid w:val="00631B1E"/>
    <w:rsid w:val="00632156"/>
    <w:rsid w:val="00632708"/>
    <w:rsid w:val="0063467F"/>
    <w:rsid w:val="00636A94"/>
    <w:rsid w:val="00637869"/>
    <w:rsid w:val="006401EF"/>
    <w:rsid w:val="00640D4D"/>
    <w:rsid w:val="00641B84"/>
    <w:rsid w:val="0064259E"/>
    <w:rsid w:val="006434A5"/>
    <w:rsid w:val="0064554B"/>
    <w:rsid w:val="0064687E"/>
    <w:rsid w:val="006479DC"/>
    <w:rsid w:val="0065117F"/>
    <w:rsid w:val="006524F2"/>
    <w:rsid w:val="006529E9"/>
    <w:rsid w:val="00653C6B"/>
    <w:rsid w:val="00654E3A"/>
    <w:rsid w:val="00655066"/>
    <w:rsid w:val="006603F1"/>
    <w:rsid w:val="006609D6"/>
    <w:rsid w:val="00661243"/>
    <w:rsid w:val="00661B6E"/>
    <w:rsid w:val="00661DB4"/>
    <w:rsid w:val="00663D2E"/>
    <w:rsid w:val="00666726"/>
    <w:rsid w:val="006670AA"/>
    <w:rsid w:val="006709E4"/>
    <w:rsid w:val="00670E79"/>
    <w:rsid w:val="0067153E"/>
    <w:rsid w:val="0067201D"/>
    <w:rsid w:val="00672106"/>
    <w:rsid w:val="006723E7"/>
    <w:rsid w:val="006729DD"/>
    <w:rsid w:val="00672C3D"/>
    <w:rsid w:val="00672D96"/>
    <w:rsid w:val="00672F64"/>
    <w:rsid w:val="006748F0"/>
    <w:rsid w:val="00680E18"/>
    <w:rsid w:val="006812EF"/>
    <w:rsid w:val="00682284"/>
    <w:rsid w:val="0068291E"/>
    <w:rsid w:val="00684703"/>
    <w:rsid w:val="00684CD3"/>
    <w:rsid w:val="00684DAB"/>
    <w:rsid w:val="00687DF3"/>
    <w:rsid w:val="00690D65"/>
    <w:rsid w:val="0069103A"/>
    <w:rsid w:val="006915CD"/>
    <w:rsid w:val="00692592"/>
    <w:rsid w:val="006928F8"/>
    <w:rsid w:val="006932CD"/>
    <w:rsid w:val="00693BC5"/>
    <w:rsid w:val="0069497D"/>
    <w:rsid w:val="00695FB3"/>
    <w:rsid w:val="0069734D"/>
    <w:rsid w:val="00697819"/>
    <w:rsid w:val="00697A04"/>
    <w:rsid w:val="006A03F7"/>
    <w:rsid w:val="006A0403"/>
    <w:rsid w:val="006A1378"/>
    <w:rsid w:val="006A1711"/>
    <w:rsid w:val="006A19A8"/>
    <w:rsid w:val="006A1B8F"/>
    <w:rsid w:val="006A381C"/>
    <w:rsid w:val="006A3DFF"/>
    <w:rsid w:val="006A5E2E"/>
    <w:rsid w:val="006B0D02"/>
    <w:rsid w:val="006B109F"/>
    <w:rsid w:val="006B4396"/>
    <w:rsid w:val="006B5759"/>
    <w:rsid w:val="006B64BC"/>
    <w:rsid w:val="006B6816"/>
    <w:rsid w:val="006C0820"/>
    <w:rsid w:val="006C3678"/>
    <w:rsid w:val="006C3727"/>
    <w:rsid w:val="006C4675"/>
    <w:rsid w:val="006C54E4"/>
    <w:rsid w:val="006C7861"/>
    <w:rsid w:val="006D267C"/>
    <w:rsid w:val="006D267E"/>
    <w:rsid w:val="006D34E2"/>
    <w:rsid w:val="006D3597"/>
    <w:rsid w:val="006D5E22"/>
    <w:rsid w:val="006D5E3E"/>
    <w:rsid w:val="006E08C4"/>
    <w:rsid w:val="006E162B"/>
    <w:rsid w:val="006E1D3A"/>
    <w:rsid w:val="006E312A"/>
    <w:rsid w:val="006E3411"/>
    <w:rsid w:val="006E383D"/>
    <w:rsid w:val="006E3DD6"/>
    <w:rsid w:val="006E4907"/>
    <w:rsid w:val="006E4FC1"/>
    <w:rsid w:val="006E5FA4"/>
    <w:rsid w:val="006E61DF"/>
    <w:rsid w:val="006E64A9"/>
    <w:rsid w:val="006F23EE"/>
    <w:rsid w:val="006F2C22"/>
    <w:rsid w:val="006F4FB6"/>
    <w:rsid w:val="006F5BB3"/>
    <w:rsid w:val="006F72C4"/>
    <w:rsid w:val="006F7CF8"/>
    <w:rsid w:val="00700C17"/>
    <w:rsid w:val="00702C4F"/>
    <w:rsid w:val="00702D1A"/>
    <w:rsid w:val="00704776"/>
    <w:rsid w:val="0070520A"/>
    <w:rsid w:val="00705AAA"/>
    <w:rsid w:val="007065B8"/>
    <w:rsid w:val="007075C4"/>
    <w:rsid w:val="007079BC"/>
    <w:rsid w:val="00712786"/>
    <w:rsid w:val="00713CDD"/>
    <w:rsid w:val="00715DEB"/>
    <w:rsid w:val="00716B78"/>
    <w:rsid w:val="007171E6"/>
    <w:rsid w:val="00720F72"/>
    <w:rsid w:val="007225D7"/>
    <w:rsid w:val="0072306A"/>
    <w:rsid w:val="0072387D"/>
    <w:rsid w:val="00723A43"/>
    <w:rsid w:val="00723DBF"/>
    <w:rsid w:val="0072642A"/>
    <w:rsid w:val="00726F56"/>
    <w:rsid w:val="007272EC"/>
    <w:rsid w:val="007278BC"/>
    <w:rsid w:val="007310EB"/>
    <w:rsid w:val="0073177F"/>
    <w:rsid w:val="00731C8D"/>
    <w:rsid w:val="00731CC5"/>
    <w:rsid w:val="00731EBC"/>
    <w:rsid w:val="007326CC"/>
    <w:rsid w:val="00732DAA"/>
    <w:rsid w:val="00733452"/>
    <w:rsid w:val="00735F06"/>
    <w:rsid w:val="007405B3"/>
    <w:rsid w:val="00740BE9"/>
    <w:rsid w:val="00742E3C"/>
    <w:rsid w:val="00750B04"/>
    <w:rsid w:val="00751CBD"/>
    <w:rsid w:val="00751D80"/>
    <w:rsid w:val="007525E9"/>
    <w:rsid w:val="0075393B"/>
    <w:rsid w:val="00753958"/>
    <w:rsid w:val="0075433C"/>
    <w:rsid w:val="00754F33"/>
    <w:rsid w:val="007568C0"/>
    <w:rsid w:val="0075776D"/>
    <w:rsid w:val="00757E79"/>
    <w:rsid w:val="0076160F"/>
    <w:rsid w:val="007616FF"/>
    <w:rsid w:val="00761B80"/>
    <w:rsid w:val="007620C2"/>
    <w:rsid w:val="0076220F"/>
    <w:rsid w:val="00762307"/>
    <w:rsid w:val="007635CC"/>
    <w:rsid w:val="0076386E"/>
    <w:rsid w:val="0076750B"/>
    <w:rsid w:val="0077207D"/>
    <w:rsid w:val="00772244"/>
    <w:rsid w:val="00772E12"/>
    <w:rsid w:val="0077698C"/>
    <w:rsid w:val="00776C91"/>
    <w:rsid w:val="00781412"/>
    <w:rsid w:val="00781783"/>
    <w:rsid w:val="0078600E"/>
    <w:rsid w:val="007862E9"/>
    <w:rsid w:val="00786E6C"/>
    <w:rsid w:val="0078703E"/>
    <w:rsid w:val="00787CBB"/>
    <w:rsid w:val="00787E81"/>
    <w:rsid w:val="007923F9"/>
    <w:rsid w:val="007A0E96"/>
    <w:rsid w:val="007A1C3C"/>
    <w:rsid w:val="007A2A57"/>
    <w:rsid w:val="007A2BC3"/>
    <w:rsid w:val="007A356A"/>
    <w:rsid w:val="007A6EAB"/>
    <w:rsid w:val="007A7987"/>
    <w:rsid w:val="007B0226"/>
    <w:rsid w:val="007B1190"/>
    <w:rsid w:val="007B1A26"/>
    <w:rsid w:val="007B382F"/>
    <w:rsid w:val="007B4A42"/>
    <w:rsid w:val="007B5C9B"/>
    <w:rsid w:val="007B5F1D"/>
    <w:rsid w:val="007C25BC"/>
    <w:rsid w:val="007C4DA9"/>
    <w:rsid w:val="007C74BD"/>
    <w:rsid w:val="007C7F32"/>
    <w:rsid w:val="007C7F87"/>
    <w:rsid w:val="007D0610"/>
    <w:rsid w:val="007D0A13"/>
    <w:rsid w:val="007D2E73"/>
    <w:rsid w:val="007D5BB0"/>
    <w:rsid w:val="007D5F24"/>
    <w:rsid w:val="007D62E7"/>
    <w:rsid w:val="007D6449"/>
    <w:rsid w:val="007D6A2F"/>
    <w:rsid w:val="007D7CC3"/>
    <w:rsid w:val="007E0A5C"/>
    <w:rsid w:val="007E0F3E"/>
    <w:rsid w:val="007E238F"/>
    <w:rsid w:val="007E24A2"/>
    <w:rsid w:val="007E35D4"/>
    <w:rsid w:val="007E3A29"/>
    <w:rsid w:val="007E471B"/>
    <w:rsid w:val="007E4FF7"/>
    <w:rsid w:val="007E6EC8"/>
    <w:rsid w:val="007F0D32"/>
    <w:rsid w:val="007F1FF2"/>
    <w:rsid w:val="007F2FDE"/>
    <w:rsid w:val="007F3B2F"/>
    <w:rsid w:val="007F6D9D"/>
    <w:rsid w:val="00801637"/>
    <w:rsid w:val="00801C51"/>
    <w:rsid w:val="0080219E"/>
    <w:rsid w:val="00804B63"/>
    <w:rsid w:val="0080551C"/>
    <w:rsid w:val="00805BA2"/>
    <w:rsid w:val="00806EFE"/>
    <w:rsid w:val="00810091"/>
    <w:rsid w:val="00810BB1"/>
    <w:rsid w:val="00811A23"/>
    <w:rsid w:val="00813209"/>
    <w:rsid w:val="00814347"/>
    <w:rsid w:val="00814494"/>
    <w:rsid w:val="008145B9"/>
    <w:rsid w:val="0081476C"/>
    <w:rsid w:val="00815143"/>
    <w:rsid w:val="0081536A"/>
    <w:rsid w:val="0081633D"/>
    <w:rsid w:val="008164BF"/>
    <w:rsid w:val="00816712"/>
    <w:rsid w:val="00816EA3"/>
    <w:rsid w:val="00817582"/>
    <w:rsid w:val="00817B7B"/>
    <w:rsid w:val="00821A2F"/>
    <w:rsid w:val="00822E26"/>
    <w:rsid w:val="008238D7"/>
    <w:rsid w:val="00823929"/>
    <w:rsid w:val="00823D14"/>
    <w:rsid w:val="00823EAC"/>
    <w:rsid w:val="00824594"/>
    <w:rsid w:val="00826821"/>
    <w:rsid w:val="00826D3D"/>
    <w:rsid w:val="00827685"/>
    <w:rsid w:val="00830457"/>
    <w:rsid w:val="00830882"/>
    <w:rsid w:val="008326FF"/>
    <w:rsid w:val="00832A85"/>
    <w:rsid w:val="008341FF"/>
    <w:rsid w:val="00835373"/>
    <w:rsid w:val="008370AC"/>
    <w:rsid w:val="00841AC7"/>
    <w:rsid w:val="00842474"/>
    <w:rsid w:val="008428B1"/>
    <w:rsid w:val="00845087"/>
    <w:rsid w:val="0084557A"/>
    <w:rsid w:val="008456AB"/>
    <w:rsid w:val="00846895"/>
    <w:rsid w:val="008468DC"/>
    <w:rsid w:val="00846CAE"/>
    <w:rsid w:val="00846DBF"/>
    <w:rsid w:val="00847F3C"/>
    <w:rsid w:val="00850E77"/>
    <w:rsid w:val="00852407"/>
    <w:rsid w:val="00852A33"/>
    <w:rsid w:val="00854D7E"/>
    <w:rsid w:val="008556D4"/>
    <w:rsid w:val="00855C9D"/>
    <w:rsid w:val="008565D3"/>
    <w:rsid w:val="00856659"/>
    <w:rsid w:val="008567B1"/>
    <w:rsid w:val="00857C5E"/>
    <w:rsid w:val="0086012B"/>
    <w:rsid w:val="0086057E"/>
    <w:rsid w:val="00861DF6"/>
    <w:rsid w:val="008642BA"/>
    <w:rsid w:val="00865BC2"/>
    <w:rsid w:val="00866AD5"/>
    <w:rsid w:val="00867D87"/>
    <w:rsid w:val="008707FC"/>
    <w:rsid w:val="00870858"/>
    <w:rsid w:val="00871DD4"/>
    <w:rsid w:val="00873546"/>
    <w:rsid w:val="00875BA7"/>
    <w:rsid w:val="00877264"/>
    <w:rsid w:val="008774A7"/>
    <w:rsid w:val="00881DC7"/>
    <w:rsid w:val="00882081"/>
    <w:rsid w:val="008855D7"/>
    <w:rsid w:val="00885B66"/>
    <w:rsid w:val="00885BF4"/>
    <w:rsid w:val="00886277"/>
    <w:rsid w:val="00887861"/>
    <w:rsid w:val="00887D1D"/>
    <w:rsid w:val="00887D1F"/>
    <w:rsid w:val="0089151F"/>
    <w:rsid w:val="00891E6A"/>
    <w:rsid w:val="00891E76"/>
    <w:rsid w:val="00894624"/>
    <w:rsid w:val="00894911"/>
    <w:rsid w:val="00895107"/>
    <w:rsid w:val="008A1CB5"/>
    <w:rsid w:val="008A28AC"/>
    <w:rsid w:val="008A2FAD"/>
    <w:rsid w:val="008A3AC4"/>
    <w:rsid w:val="008A4CA5"/>
    <w:rsid w:val="008A7131"/>
    <w:rsid w:val="008A76BF"/>
    <w:rsid w:val="008B0761"/>
    <w:rsid w:val="008B0CDB"/>
    <w:rsid w:val="008B24A2"/>
    <w:rsid w:val="008B3F5E"/>
    <w:rsid w:val="008B4B05"/>
    <w:rsid w:val="008B5E74"/>
    <w:rsid w:val="008B6083"/>
    <w:rsid w:val="008B704C"/>
    <w:rsid w:val="008B712F"/>
    <w:rsid w:val="008C0C42"/>
    <w:rsid w:val="008C32AC"/>
    <w:rsid w:val="008C48C2"/>
    <w:rsid w:val="008D0AD5"/>
    <w:rsid w:val="008D11CF"/>
    <w:rsid w:val="008D44B0"/>
    <w:rsid w:val="008D45A5"/>
    <w:rsid w:val="008D4B18"/>
    <w:rsid w:val="008D4C46"/>
    <w:rsid w:val="008D5776"/>
    <w:rsid w:val="008D5969"/>
    <w:rsid w:val="008D7168"/>
    <w:rsid w:val="008E0EF3"/>
    <w:rsid w:val="008E1F95"/>
    <w:rsid w:val="008E2014"/>
    <w:rsid w:val="008E3354"/>
    <w:rsid w:val="008E53BC"/>
    <w:rsid w:val="008E563B"/>
    <w:rsid w:val="008E7FD6"/>
    <w:rsid w:val="008E7FE4"/>
    <w:rsid w:val="008F07B9"/>
    <w:rsid w:val="008F2027"/>
    <w:rsid w:val="008F2E42"/>
    <w:rsid w:val="008F4909"/>
    <w:rsid w:val="008F6575"/>
    <w:rsid w:val="008F65CF"/>
    <w:rsid w:val="008F792E"/>
    <w:rsid w:val="00900DED"/>
    <w:rsid w:val="00901C22"/>
    <w:rsid w:val="0090332D"/>
    <w:rsid w:val="00905A15"/>
    <w:rsid w:val="00906D88"/>
    <w:rsid w:val="009102A2"/>
    <w:rsid w:val="00910E54"/>
    <w:rsid w:val="009110BF"/>
    <w:rsid w:val="00911140"/>
    <w:rsid w:val="00912D29"/>
    <w:rsid w:val="009141D9"/>
    <w:rsid w:val="009143A2"/>
    <w:rsid w:val="009143D4"/>
    <w:rsid w:val="00915AC3"/>
    <w:rsid w:val="0091675F"/>
    <w:rsid w:val="00916DB2"/>
    <w:rsid w:val="00921F04"/>
    <w:rsid w:val="00923068"/>
    <w:rsid w:val="00923C0D"/>
    <w:rsid w:val="00923F55"/>
    <w:rsid w:val="009241FE"/>
    <w:rsid w:val="00927ED2"/>
    <w:rsid w:val="00930A7E"/>
    <w:rsid w:val="00932916"/>
    <w:rsid w:val="00932A4B"/>
    <w:rsid w:val="00932BB0"/>
    <w:rsid w:val="009334DD"/>
    <w:rsid w:val="00937A7F"/>
    <w:rsid w:val="009403F0"/>
    <w:rsid w:val="00940E04"/>
    <w:rsid w:val="0094558C"/>
    <w:rsid w:val="009456C2"/>
    <w:rsid w:val="00947977"/>
    <w:rsid w:val="00947F7F"/>
    <w:rsid w:val="00951AAD"/>
    <w:rsid w:val="00952825"/>
    <w:rsid w:val="00952F74"/>
    <w:rsid w:val="0095362E"/>
    <w:rsid w:val="0095387E"/>
    <w:rsid w:val="00956439"/>
    <w:rsid w:val="00956461"/>
    <w:rsid w:val="0095750B"/>
    <w:rsid w:val="00957790"/>
    <w:rsid w:val="009600B9"/>
    <w:rsid w:val="009612AD"/>
    <w:rsid w:val="00961A3F"/>
    <w:rsid w:val="00963211"/>
    <w:rsid w:val="00964147"/>
    <w:rsid w:val="00964906"/>
    <w:rsid w:val="0096767F"/>
    <w:rsid w:val="009719E4"/>
    <w:rsid w:val="009726F2"/>
    <w:rsid w:val="00974514"/>
    <w:rsid w:val="00975640"/>
    <w:rsid w:val="00976D70"/>
    <w:rsid w:val="00984874"/>
    <w:rsid w:val="00986241"/>
    <w:rsid w:val="00986E72"/>
    <w:rsid w:val="00987D9C"/>
    <w:rsid w:val="0099182B"/>
    <w:rsid w:val="0099287C"/>
    <w:rsid w:val="00992C1E"/>
    <w:rsid w:val="00993C4D"/>
    <w:rsid w:val="00993F12"/>
    <w:rsid w:val="00995404"/>
    <w:rsid w:val="0099638C"/>
    <w:rsid w:val="009963C5"/>
    <w:rsid w:val="00996A1A"/>
    <w:rsid w:val="009973C8"/>
    <w:rsid w:val="009A06E7"/>
    <w:rsid w:val="009A1609"/>
    <w:rsid w:val="009A437F"/>
    <w:rsid w:val="009A45CC"/>
    <w:rsid w:val="009B03AB"/>
    <w:rsid w:val="009B043B"/>
    <w:rsid w:val="009B0A6A"/>
    <w:rsid w:val="009B13B6"/>
    <w:rsid w:val="009B2CA2"/>
    <w:rsid w:val="009B42E9"/>
    <w:rsid w:val="009B7495"/>
    <w:rsid w:val="009B7F38"/>
    <w:rsid w:val="009C0E54"/>
    <w:rsid w:val="009C1A50"/>
    <w:rsid w:val="009C304C"/>
    <w:rsid w:val="009C373D"/>
    <w:rsid w:val="009C3A27"/>
    <w:rsid w:val="009C44CD"/>
    <w:rsid w:val="009C4E58"/>
    <w:rsid w:val="009C640A"/>
    <w:rsid w:val="009C66CB"/>
    <w:rsid w:val="009C6CCE"/>
    <w:rsid w:val="009C718E"/>
    <w:rsid w:val="009D0D77"/>
    <w:rsid w:val="009D3301"/>
    <w:rsid w:val="009D3939"/>
    <w:rsid w:val="009D51F8"/>
    <w:rsid w:val="009D5359"/>
    <w:rsid w:val="009D558C"/>
    <w:rsid w:val="009D5922"/>
    <w:rsid w:val="009D5F38"/>
    <w:rsid w:val="009D67AD"/>
    <w:rsid w:val="009D7587"/>
    <w:rsid w:val="009D7FDF"/>
    <w:rsid w:val="009D7FE0"/>
    <w:rsid w:val="009E01BE"/>
    <w:rsid w:val="009E10DB"/>
    <w:rsid w:val="009E16E3"/>
    <w:rsid w:val="009E5805"/>
    <w:rsid w:val="009E66D1"/>
    <w:rsid w:val="009E6E67"/>
    <w:rsid w:val="009F0803"/>
    <w:rsid w:val="009F08BA"/>
    <w:rsid w:val="009F152E"/>
    <w:rsid w:val="009F5173"/>
    <w:rsid w:val="009F5691"/>
    <w:rsid w:val="009F58C7"/>
    <w:rsid w:val="009F67C8"/>
    <w:rsid w:val="009F77EB"/>
    <w:rsid w:val="009F7F28"/>
    <w:rsid w:val="00A00361"/>
    <w:rsid w:val="00A02B4E"/>
    <w:rsid w:val="00A0392D"/>
    <w:rsid w:val="00A05AA0"/>
    <w:rsid w:val="00A06424"/>
    <w:rsid w:val="00A06962"/>
    <w:rsid w:val="00A12E1A"/>
    <w:rsid w:val="00A134A4"/>
    <w:rsid w:val="00A1455B"/>
    <w:rsid w:val="00A14AA5"/>
    <w:rsid w:val="00A158A9"/>
    <w:rsid w:val="00A16BBA"/>
    <w:rsid w:val="00A20767"/>
    <w:rsid w:val="00A21709"/>
    <w:rsid w:val="00A225A5"/>
    <w:rsid w:val="00A23F97"/>
    <w:rsid w:val="00A2407D"/>
    <w:rsid w:val="00A2594B"/>
    <w:rsid w:val="00A264BE"/>
    <w:rsid w:val="00A2696F"/>
    <w:rsid w:val="00A31247"/>
    <w:rsid w:val="00A31A91"/>
    <w:rsid w:val="00A31FBB"/>
    <w:rsid w:val="00A32E99"/>
    <w:rsid w:val="00A337F2"/>
    <w:rsid w:val="00A33BA4"/>
    <w:rsid w:val="00A352F4"/>
    <w:rsid w:val="00A36A57"/>
    <w:rsid w:val="00A3757D"/>
    <w:rsid w:val="00A37716"/>
    <w:rsid w:val="00A378F5"/>
    <w:rsid w:val="00A42032"/>
    <w:rsid w:val="00A4259A"/>
    <w:rsid w:val="00A427C3"/>
    <w:rsid w:val="00A42C99"/>
    <w:rsid w:val="00A42EC7"/>
    <w:rsid w:val="00A43272"/>
    <w:rsid w:val="00A43A89"/>
    <w:rsid w:val="00A45B4E"/>
    <w:rsid w:val="00A45C31"/>
    <w:rsid w:val="00A47FC2"/>
    <w:rsid w:val="00A50659"/>
    <w:rsid w:val="00A5069C"/>
    <w:rsid w:val="00A5150F"/>
    <w:rsid w:val="00A51FE9"/>
    <w:rsid w:val="00A539A4"/>
    <w:rsid w:val="00A55745"/>
    <w:rsid w:val="00A55CDE"/>
    <w:rsid w:val="00A5685C"/>
    <w:rsid w:val="00A56CE0"/>
    <w:rsid w:val="00A57DB9"/>
    <w:rsid w:val="00A60D28"/>
    <w:rsid w:val="00A610FF"/>
    <w:rsid w:val="00A6324F"/>
    <w:rsid w:val="00A642FC"/>
    <w:rsid w:val="00A64465"/>
    <w:rsid w:val="00A649DF"/>
    <w:rsid w:val="00A659BF"/>
    <w:rsid w:val="00A668AF"/>
    <w:rsid w:val="00A66908"/>
    <w:rsid w:val="00A70589"/>
    <w:rsid w:val="00A7060B"/>
    <w:rsid w:val="00A71F31"/>
    <w:rsid w:val="00A729F9"/>
    <w:rsid w:val="00A72B7F"/>
    <w:rsid w:val="00A72D1E"/>
    <w:rsid w:val="00A73035"/>
    <w:rsid w:val="00A74089"/>
    <w:rsid w:val="00A74E68"/>
    <w:rsid w:val="00A7565C"/>
    <w:rsid w:val="00A761B4"/>
    <w:rsid w:val="00A76FE0"/>
    <w:rsid w:val="00A773F0"/>
    <w:rsid w:val="00A77F93"/>
    <w:rsid w:val="00A8486C"/>
    <w:rsid w:val="00A853A9"/>
    <w:rsid w:val="00A864E9"/>
    <w:rsid w:val="00A86C9C"/>
    <w:rsid w:val="00A87771"/>
    <w:rsid w:val="00A8787B"/>
    <w:rsid w:val="00A90E11"/>
    <w:rsid w:val="00A97CDE"/>
    <w:rsid w:val="00AA0A8D"/>
    <w:rsid w:val="00AA12B1"/>
    <w:rsid w:val="00AA1B01"/>
    <w:rsid w:val="00AA1E44"/>
    <w:rsid w:val="00AA4FD9"/>
    <w:rsid w:val="00AA66EE"/>
    <w:rsid w:val="00AA757A"/>
    <w:rsid w:val="00AA7E27"/>
    <w:rsid w:val="00AB0AF6"/>
    <w:rsid w:val="00AB10DF"/>
    <w:rsid w:val="00AB33CF"/>
    <w:rsid w:val="00AB38AC"/>
    <w:rsid w:val="00AB3EC1"/>
    <w:rsid w:val="00AB6238"/>
    <w:rsid w:val="00AB7E62"/>
    <w:rsid w:val="00AC159C"/>
    <w:rsid w:val="00AC19D0"/>
    <w:rsid w:val="00AC25C3"/>
    <w:rsid w:val="00AC38FE"/>
    <w:rsid w:val="00AC4177"/>
    <w:rsid w:val="00AC4690"/>
    <w:rsid w:val="00AC7497"/>
    <w:rsid w:val="00AD076C"/>
    <w:rsid w:val="00AD2DC0"/>
    <w:rsid w:val="00AD5E15"/>
    <w:rsid w:val="00AD63BC"/>
    <w:rsid w:val="00AD68D6"/>
    <w:rsid w:val="00AE18A2"/>
    <w:rsid w:val="00AE3B06"/>
    <w:rsid w:val="00AE66A9"/>
    <w:rsid w:val="00AE6D9E"/>
    <w:rsid w:val="00AF0880"/>
    <w:rsid w:val="00AF0D3B"/>
    <w:rsid w:val="00AF17FA"/>
    <w:rsid w:val="00AF2B30"/>
    <w:rsid w:val="00AF322D"/>
    <w:rsid w:val="00AF33F1"/>
    <w:rsid w:val="00AF3521"/>
    <w:rsid w:val="00B009EB"/>
    <w:rsid w:val="00B027FD"/>
    <w:rsid w:val="00B02C68"/>
    <w:rsid w:val="00B02DBE"/>
    <w:rsid w:val="00B04164"/>
    <w:rsid w:val="00B05C3D"/>
    <w:rsid w:val="00B05D62"/>
    <w:rsid w:val="00B07CAF"/>
    <w:rsid w:val="00B112C3"/>
    <w:rsid w:val="00B13181"/>
    <w:rsid w:val="00B13B37"/>
    <w:rsid w:val="00B143E9"/>
    <w:rsid w:val="00B1442A"/>
    <w:rsid w:val="00B146D9"/>
    <w:rsid w:val="00B148E5"/>
    <w:rsid w:val="00B14DA4"/>
    <w:rsid w:val="00B15523"/>
    <w:rsid w:val="00B15888"/>
    <w:rsid w:val="00B15D4C"/>
    <w:rsid w:val="00B16325"/>
    <w:rsid w:val="00B16685"/>
    <w:rsid w:val="00B17171"/>
    <w:rsid w:val="00B17643"/>
    <w:rsid w:val="00B21287"/>
    <w:rsid w:val="00B21F2A"/>
    <w:rsid w:val="00B25368"/>
    <w:rsid w:val="00B27A1F"/>
    <w:rsid w:val="00B303E1"/>
    <w:rsid w:val="00B33B5F"/>
    <w:rsid w:val="00B34A15"/>
    <w:rsid w:val="00B34C24"/>
    <w:rsid w:val="00B353BA"/>
    <w:rsid w:val="00B360E1"/>
    <w:rsid w:val="00B37F6B"/>
    <w:rsid w:val="00B40555"/>
    <w:rsid w:val="00B40BF3"/>
    <w:rsid w:val="00B42D47"/>
    <w:rsid w:val="00B43183"/>
    <w:rsid w:val="00B43CC9"/>
    <w:rsid w:val="00B445E9"/>
    <w:rsid w:val="00B447EF"/>
    <w:rsid w:val="00B46F9A"/>
    <w:rsid w:val="00B47A28"/>
    <w:rsid w:val="00B50485"/>
    <w:rsid w:val="00B51638"/>
    <w:rsid w:val="00B53563"/>
    <w:rsid w:val="00B545CA"/>
    <w:rsid w:val="00B5509F"/>
    <w:rsid w:val="00B565DB"/>
    <w:rsid w:val="00B56CE3"/>
    <w:rsid w:val="00B576C7"/>
    <w:rsid w:val="00B57921"/>
    <w:rsid w:val="00B65A54"/>
    <w:rsid w:val="00B6683C"/>
    <w:rsid w:val="00B67964"/>
    <w:rsid w:val="00B71916"/>
    <w:rsid w:val="00B719F9"/>
    <w:rsid w:val="00B7625D"/>
    <w:rsid w:val="00B8168B"/>
    <w:rsid w:val="00B83718"/>
    <w:rsid w:val="00B84FF1"/>
    <w:rsid w:val="00B85BBE"/>
    <w:rsid w:val="00B86CFE"/>
    <w:rsid w:val="00B8795C"/>
    <w:rsid w:val="00B90020"/>
    <w:rsid w:val="00B90D39"/>
    <w:rsid w:val="00B91A05"/>
    <w:rsid w:val="00B92A35"/>
    <w:rsid w:val="00B93809"/>
    <w:rsid w:val="00B93F33"/>
    <w:rsid w:val="00B94AFE"/>
    <w:rsid w:val="00B951EF"/>
    <w:rsid w:val="00B957A0"/>
    <w:rsid w:val="00B95944"/>
    <w:rsid w:val="00B97C40"/>
    <w:rsid w:val="00BA0029"/>
    <w:rsid w:val="00BA0E92"/>
    <w:rsid w:val="00BA1FAE"/>
    <w:rsid w:val="00BA21E0"/>
    <w:rsid w:val="00BA2240"/>
    <w:rsid w:val="00BA24B1"/>
    <w:rsid w:val="00BA2D98"/>
    <w:rsid w:val="00BA6A47"/>
    <w:rsid w:val="00BA6B78"/>
    <w:rsid w:val="00BA776C"/>
    <w:rsid w:val="00BB07EA"/>
    <w:rsid w:val="00BB09EC"/>
    <w:rsid w:val="00BB0E12"/>
    <w:rsid w:val="00BB0E85"/>
    <w:rsid w:val="00BB17DB"/>
    <w:rsid w:val="00BB1D86"/>
    <w:rsid w:val="00BB3007"/>
    <w:rsid w:val="00BB3E25"/>
    <w:rsid w:val="00BB454F"/>
    <w:rsid w:val="00BC05DD"/>
    <w:rsid w:val="00BC0EAF"/>
    <w:rsid w:val="00BC110D"/>
    <w:rsid w:val="00BC2FB2"/>
    <w:rsid w:val="00BC4F33"/>
    <w:rsid w:val="00BC5502"/>
    <w:rsid w:val="00BC5682"/>
    <w:rsid w:val="00BC6E68"/>
    <w:rsid w:val="00BD5DDE"/>
    <w:rsid w:val="00BD6CA8"/>
    <w:rsid w:val="00BE0497"/>
    <w:rsid w:val="00BE5FBF"/>
    <w:rsid w:val="00BF1349"/>
    <w:rsid w:val="00BF4A30"/>
    <w:rsid w:val="00BF4AE1"/>
    <w:rsid w:val="00BF6C54"/>
    <w:rsid w:val="00BF7FA9"/>
    <w:rsid w:val="00C001A6"/>
    <w:rsid w:val="00C00729"/>
    <w:rsid w:val="00C03300"/>
    <w:rsid w:val="00C03E7E"/>
    <w:rsid w:val="00C04183"/>
    <w:rsid w:val="00C05095"/>
    <w:rsid w:val="00C057DF"/>
    <w:rsid w:val="00C061AF"/>
    <w:rsid w:val="00C06923"/>
    <w:rsid w:val="00C07BF5"/>
    <w:rsid w:val="00C1343E"/>
    <w:rsid w:val="00C134DB"/>
    <w:rsid w:val="00C13644"/>
    <w:rsid w:val="00C1413E"/>
    <w:rsid w:val="00C142BC"/>
    <w:rsid w:val="00C14558"/>
    <w:rsid w:val="00C15E94"/>
    <w:rsid w:val="00C16119"/>
    <w:rsid w:val="00C1740F"/>
    <w:rsid w:val="00C17DDC"/>
    <w:rsid w:val="00C20445"/>
    <w:rsid w:val="00C207DA"/>
    <w:rsid w:val="00C22B4F"/>
    <w:rsid w:val="00C24076"/>
    <w:rsid w:val="00C242D4"/>
    <w:rsid w:val="00C272BC"/>
    <w:rsid w:val="00C307D0"/>
    <w:rsid w:val="00C31FE5"/>
    <w:rsid w:val="00C32405"/>
    <w:rsid w:val="00C32EB7"/>
    <w:rsid w:val="00C3343D"/>
    <w:rsid w:val="00C335CF"/>
    <w:rsid w:val="00C3392E"/>
    <w:rsid w:val="00C34241"/>
    <w:rsid w:val="00C34929"/>
    <w:rsid w:val="00C35E09"/>
    <w:rsid w:val="00C36E34"/>
    <w:rsid w:val="00C40B08"/>
    <w:rsid w:val="00C41295"/>
    <w:rsid w:val="00C41CBB"/>
    <w:rsid w:val="00C43D2E"/>
    <w:rsid w:val="00C44006"/>
    <w:rsid w:val="00C446C4"/>
    <w:rsid w:val="00C457E6"/>
    <w:rsid w:val="00C467C4"/>
    <w:rsid w:val="00C46D48"/>
    <w:rsid w:val="00C47F00"/>
    <w:rsid w:val="00C505C5"/>
    <w:rsid w:val="00C512EF"/>
    <w:rsid w:val="00C5195F"/>
    <w:rsid w:val="00C5221B"/>
    <w:rsid w:val="00C54019"/>
    <w:rsid w:val="00C551A4"/>
    <w:rsid w:val="00C55B52"/>
    <w:rsid w:val="00C56280"/>
    <w:rsid w:val="00C5696D"/>
    <w:rsid w:val="00C56E10"/>
    <w:rsid w:val="00C57406"/>
    <w:rsid w:val="00C5777D"/>
    <w:rsid w:val="00C57D2A"/>
    <w:rsid w:val="00C60C9C"/>
    <w:rsid w:val="00C61915"/>
    <w:rsid w:val="00C622D3"/>
    <w:rsid w:val="00C62FCE"/>
    <w:rsid w:val="00C63BD1"/>
    <w:rsid w:val="00C64676"/>
    <w:rsid w:val="00C65F60"/>
    <w:rsid w:val="00C70CD9"/>
    <w:rsid w:val="00C7254D"/>
    <w:rsid w:val="00C7385A"/>
    <w:rsid w:val="00C800DA"/>
    <w:rsid w:val="00C80C6C"/>
    <w:rsid w:val="00C80CA8"/>
    <w:rsid w:val="00C81221"/>
    <w:rsid w:val="00C82CEE"/>
    <w:rsid w:val="00C836B9"/>
    <w:rsid w:val="00C84CC5"/>
    <w:rsid w:val="00C852BA"/>
    <w:rsid w:val="00C86FC4"/>
    <w:rsid w:val="00C90039"/>
    <w:rsid w:val="00C90BE8"/>
    <w:rsid w:val="00C91C7B"/>
    <w:rsid w:val="00C91EE8"/>
    <w:rsid w:val="00C934F6"/>
    <w:rsid w:val="00C9378C"/>
    <w:rsid w:val="00C939AA"/>
    <w:rsid w:val="00C94C97"/>
    <w:rsid w:val="00C95B81"/>
    <w:rsid w:val="00C96CC8"/>
    <w:rsid w:val="00C97BE7"/>
    <w:rsid w:val="00CA04A6"/>
    <w:rsid w:val="00CA0F03"/>
    <w:rsid w:val="00CA183C"/>
    <w:rsid w:val="00CA249E"/>
    <w:rsid w:val="00CA2A8D"/>
    <w:rsid w:val="00CA34D1"/>
    <w:rsid w:val="00CA384E"/>
    <w:rsid w:val="00CA3D6B"/>
    <w:rsid w:val="00CA5A37"/>
    <w:rsid w:val="00CA7FF7"/>
    <w:rsid w:val="00CB162C"/>
    <w:rsid w:val="00CB2F19"/>
    <w:rsid w:val="00CB36D6"/>
    <w:rsid w:val="00CB3D99"/>
    <w:rsid w:val="00CB498D"/>
    <w:rsid w:val="00CB5048"/>
    <w:rsid w:val="00CB5C01"/>
    <w:rsid w:val="00CB6849"/>
    <w:rsid w:val="00CB6CA8"/>
    <w:rsid w:val="00CB7483"/>
    <w:rsid w:val="00CC0303"/>
    <w:rsid w:val="00CC301D"/>
    <w:rsid w:val="00CC5FC6"/>
    <w:rsid w:val="00CC7571"/>
    <w:rsid w:val="00CC7827"/>
    <w:rsid w:val="00CD000F"/>
    <w:rsid w:val="00CD10F2"/>
    <w:rsid w:val="00CD19BE"/>
    <w:rsid w:val="00CD21B1"/>
    <w:rsid w:val="00CD2C3A"/>
    <w:rsid w:val="00CD2F69"/>
    <w:rsid w:val="00CD4EBF"/>
    <w:rsid w:val="00CD5E39"/>
    <w:rsid w:val="00CD7142"/>
    <w:rsid w:val="00CE04B9"/>
    <w:rsid w:val="00CE0998"/>
    <w:rsid w:val="00CE29BD"/>
    <w:rsid w:val="00CE576F"/>
    <w:rsid w:val="00CE6F66"/>
    <w:rsid w:val="00CE7A92"/>
    <w:rsid w:val="00CF1715"/>
    <w:rsid w:val="00CF426D"/>
    <w:rsid w:val="00CF560F"/>
    <w:rsid w:val="00CF5F78"/>
    <w:rsid w:val="00CF759F"/>
    <w:rsid w:val="00D00FD1"/>
    <w:rsid w:val="00D0109F"/>
    <w:rsid w:val="00D01F41"/>
    <w:rsid w:val="00D03029"/>
    <w:rsid w:val="00D07138"/>
    <w:rsid w:val="00D07944"/>
    <w:rsid w:val="00D110CA"/>
    <w:rsid w:val="00D15845"/>
    <w:rsid w:val="00D17D99"/>
    <w:rsid w:val="00D20069"/>
    <w:rsid w:val="00D2039F"/>
    <w:rsid w:val="00D227B0"/>
    <w:rsid w:val="00D23D5A"/>
    <w:rsid w:val="00D25B75"/>
    <w:rsid w:val="00D2727C"/>
    <w:rsid w:val="00D276FA"/>
    <w:rsid w:val="00D315E0"/>
    <w:rsid w:val="00D3240C"/>
    <w:rsid w:val="00D3258B"/>
    <w:rsid w:val="00D337C5"/>
    <w:rsid w:val="00D34DD5"/>
    <w:rsid w:val="00D36DD9"/>
    <w:rsid w:val="00D36F87"/>
    <w:rsid w:val="00D3756A"/>
    <w:rsid w:val="00D4143A"/>
    <w:rsid w:val="00D4211D"/>
    <w:rsid w:val="00D42363"/>
    <w:rsid w:val="00D437DE"/>
    <w:rsid w:val="00D43DEC"/>
    <w:rsid w:val="00D44E79"/>
    <w:rsid w:val="00D44FC3"/>
    <w:rsid w:val="00D458EB"/>
    <w:rsid w:val="00D45949"/>
    <w:rsid w:val="00D45962"/>
    <w:rsid w:val="00D46334"/>
    <w:rsid w:val="00D4792F"/>
    <w:rsid w:val="00D50378"/>
    <w:rsid w:val="00D51EC1"/>
    <w:rsid w:val="00D52364"/>
    <w:rsid w:val="00D5252F"/>
    <w:rsid w:val="00D541A6"/>
    <w:rsid w:val="00D54999"/>
    <w:rsid w:val="00D55AA7"/>
    <w:rsid w:val="00D55DFE"/>
    <w:rsid w:val="00D563B5"/>
    <w:rsid w:val="00D57018"/>
    <w:rsid w:val="00D57E6C"/>
    <w:rsid w:val="00D617B1"/>
    <w:rsid w:val="00D61C89"/>
    <w:rsid w:val="00D626DB"/>
    <w:rsid w:val="00D63BFD"/>
    <w:rsid w:val="00D646B5"/>
    <w:rsid w:val="00D65E3D"/>
    <w:rsid w:val="00D66DA5"/>
    <w:rsid w:val="00D70632"/>
    <w:rsid w:val="00D70EAF"/>
    <w:rsid w:val="00D71D64"/>
    <w:rsid w:val="00D7315C"/>
    <w:rsid w:val="00D73A3F"/>
    <w:rsid w:val="00D73EDD"/>
    <w:rsid w:val="00D750DF"/>
    <w:rsid w:val="00D757C9"/>
    <w:rsid w:val="00D7709D"/>
    <w:rsid w:val="00D778E0"/>
    <w:rsid w:val="00D8001D"/>
    <w:rsid w:val="00D804CC"/>
    <w:rsid w:val="00D868BE"/>
    <w:rsid w:val="00D8778C"/>
    <w:rsid w:val="00D87BD5"/>
    <w:rsid w:val="00D90E76"/>
    <w:rsid w:val="00D919AF"/>
    <w:rsid w:val="00D9346A"/>
    <w:rsid w:val="00D95A1C"/>
    <w:rsid w:val="00D95EC7"/>
    <w:rsid w:val="00D9657C"/>
    <w:rsid w:val="00DA1FAC"/>
    <w:rsid w:val="00DA2BC2"/>
    <w:rsid w:val="00DA35D1"/>
    <w:rsid w:val="00DA36F2"/>
    <w:rsid w:val="00DA47FB"/>
    <w:rsid w:val="00DA4C1A"/>
    <w:rsid w:val="00DA5328"/>
    <w:rsid w:val="00DB2D77"/>
    <w:rsid w:val="00DB34E3"/>
    <w:rsid w:val="00DB3C98"/>
    <w:rsid w:val="00DB6246"/>
    <w:rsid w:val="00DB6CC1"/>
    <w:rsid w:val="00DB73DE"/>
    <w:rsid w:val="00DB7533"/>
    <w:rsid w:val="00DC10D7"/>
    <w:rsid w:val="00DC2A0B"/>
    <w:rsid w:val="00DC42D5"/>
    <w:rsid w:val="00DC43C7"/>
    <w:rsid w:val="00DC4BEC"/>
    <w:rsid w:val="00DC7F17"/>
    <w:rsid w:val="00DD1332"/>
    <w:rsid w:val="00DD1E01"/>
    <w:rsid w:val="00DD2FD1"/>
    <w:rsid w:val="00DD3C83"/>
    <w:rsid w:val="00DD6C86"/>
    <w:rsid w:val="00DD747F"/>
    <w:rsid w:val="00DD79FF"/>
    <w:rsid w:val="00DE1869"/>
    <w:rsid w:val="00DE1B8E"/>
    <w:rsid w:val="00DE383A"/>
    <w:rsid w:val="00DE5605"/>
    <w:rsid w:val="00DE795E"/>
    <w:rsid w:val="00DE7982"/>
    <w:rsid w:val="00DF156A"/>
    <w:rsid w:val="00DF16D0"/>
    <w:rsid w:val="00DF1A30"/>
    <w:rsid w:val="00DF1B45"/>
    <w:rsid w:val="00DF38D2"/>
    <w:rsid w:val="00DF491E"/>
    <w:rsid w:val="00DF52F4"/>
    <w:rsid w:val="00DF79DF"/>
    <w:rsid w:val="00DF79FE"/>
    <w:rsid w:val="00E0043B"/>
    <w:rsid w:val="00E00BF8"/>
    <w:rsid w:val="00E01C2A"/>
    <w:rsid w:val="00E02548"/>
    <w:rsid w:val="00E0456F"/>
    <w:rsid w:val="00E06D6B"/>
    <w:rsid w:val="00E11FFE"/>
    <w:rsid w:val="00E12A26"/>
    <w:rsid w:val="00E13DDE"/>
    <w:rsid w:val="00E14306"/>
    <w:rsid w:val="00E158E1"/>
    <w:rsid w:val="00E174E7"/>
    <w:rsid w:val="00E20041"/>
    <w:rsid w:val="00E2087F"/>
    <w:rsid w:val="00E20C74"/>
    <w:rsid w:val="00E216F8"/>
    <w:rsid w:val="00E218B2"/>
    <w:rsid w:val="00E21952"/>
    <w:rsid w:val="00E2563A"/>
    <w:rsid w:val="00E25B17"/>
    <w:rsid w:val="00E2646E"/>
    <w:rsid w:val="00E30605"/>
    <w:rsid w:val="00E34F50"/>
    <w:rsid w:val="00E35C38"/>
    <w:rsid w:val="00E37037"/>
    <w:rsid w:val="00E40660"/>
    <w:rsid w:val="00E40944"/>
    <w:rsid w:val="00E41D3A"/>
    <w:rsid w:val="00E4212D"/>
    <w:rsid w:val="00E43196"/>
    <w:rsid w:val="00E43416"/>
    <w:rsid w:val="00E43942"/>
    <w:rsid w:val="00E440C3"/>
    <w:rsid w:val="00E44C47"/>
    <w:rsid w:val="00E46030"/>
    <w:rsid w:val="00E46AA2"/>
    <w:rsid w:val="00E479B2"/>
    <w:rsid w:val="00E5037C"/>
    <w:rsid w:val="00E50593"/>
    <w:rsid w:val="00E53E40"/>
    <w:rsid w:val="00E556C7"/>
    <w:rsid w:val="00E56520"/>
    <w:rsid w:val="00E5653D"/>
    <w:rsid w:val="00E56782"/>
    <w:rsid w:val="00E570A2"/>
    <w:rsid w:val="00E57A48"/>
    <w:rsid w:val="00E62419"/>
    <w:rsid w:val="00E63759"/>
    <w:rsid w:val="00E63DE8"/>
    <w:rsid w:val="00E63EE5"/>
    <w:rsid w:val="00E6516D"/>
    <w:rsid w:val="00E66B4B"/>
    <w:rsid w:val="00E71511"/>
    <w:rsid w:val="00E72131"/>
    <w:rsid w:val="00E72310"/>
    <w:rsid w:val="00E72D89"/>
    <w:rsid w:val="00E74734"/>
    <w:rsid w:val="00E76A47"/>
    <w:rsid w:val="00E76E68"/>
    <w:rsid w:val="00E82389"/>
    <w:rsid w:val="00E83553"/>
    <w:rsid w:val="00E83FEF"/>
    <w:rsid w:val="00E855D6"/>
    <w:rsid w:val="00E864B6"/>
    <w:rsid w:val="00E86983"/>
    <w:rsid w:val="00E879CF"/>
    <w:rsid w:val="00E90C01"/>
    <w:rsid w:val="00E90F20"/>
    <w:rsid w:val="00E917CB"/>
    <w:rsid w:val="00E9293A"/>
    <w:rsid w:val="00E931CD"/>
    <w:rsid w:val="00E9341D"/>
    <w:rsid w:val="00E94613"/>
    <w:rsid w:val="00E96E3C"/>
    <w:rsid w:val="00E9740E"/>
    <w:rsid w:val="00EA0C51"/>
    <w:rsid w:val="00EA0DC8"/>
    <w:rsid w:val="00EA1BB4"/>
    <w:rsid w:val="00EA1EE6"/>
    <w:rsid w:val="00EA22F6"/>
    <w:rsid w:val="00EA2967"/>
    <w:rsid w:val="00EA3D98"/>
    <w:rsid w:val="00EA3F8C"/>
    <w:rsid w:val="00EA488E"/>
    <w:rsid w:val="00EA49FB"/>
    <w:rsid w:val="00EA5293"/>
    <w:rsid w:val="00EA585A"/>
    <w:rsid w:val="00EA5ECC"/>
    <w:rsid w:val="00EA6094"/>
    <w:rsid w:val="00EB0C87"/>
    <w:rsid w:val="00EB0EF1"/>
    <w:rsid w:val="00EB1C62"/>
    <w:rsid w:val="00EB3680"/>
    <w:rsid w:val="00EB5588"/>
    <w:rsid w:val="00EB6F30"/>
    <w:rsid w:val="00EB7FD3"/>
    <w:rsid w:val="00EC0519"/>
    <w:rsid w:val="00EC1D15"/>
    <w:rsid w:val="00EC2E46"/>
    <w:rsid w:val="00EC3001"/>
    <w:rsid w:val="00EC5156"/>
    <w:rsid w:val="00EC53F3"/>
    <w:rsid w:val="00EC5DD1"/>
    <w:rsid w:val="00EC7E15"/>
    <w:rsid w:val="00ED0C17"/>
    <w:rsid w:val="00ED10E2"/>
    <w:rsid w:val="00ED1410"/>
    <w:rsid w:val="00ED3798"/>
    <w:rsid w:val="00ED3ECC"/>
    <w:rsid w:val="00ED4260"/>
    <w:rsid w:val="00ED6942"/>
    <w:rsid w:val="00ED769D"/>
    <w:rsid w:val="00EE2906"/>
    <w:rsid w:val="00EE29B1"/>
    <w:rsid w:val="00EE2E80"/>
    <w:rsid w:val="00EE38C6"/>
    <w:rsid w:val="00EE4511"/>
    <w:rsid w:val="00EE4533"/>
    <w:rsid w:val="00EF00F8"/>
    <w:rsid w:val="00EF26C3"/>
    <w:rsid w:val="00EF2906"/>
    <w:rsid w:val="00F00901"/>
    <w:rsid w:val="00F01209"/>
    <w:rsid w:val="00F01DA8"/>
    <w:rsid w:val="00F028B1"/>
    <w:rsid w:val="00F02A5F"/>
    <w:rsid w:val="00F0362D"/>
    <w:rsid w:val="00F042BD"/>
    <w:rsid w:val="00F07375"/>
    <w:rsid w:val="00F07F7E"/>
    <w:rsid w:val="00F11C7A"/>
    <w:rsid w:val="00F12769"/>
    <w:rsid w:val="00F12A44"/>
    <w:rsid w:val="00F17965"/>
    <w:rsid w:val="00F17E5C"/>
    <w:rsid w:val="00F20FD3"/>
    <w:rsid w:val="00F214E6"/>
    <w:rsid w:val="00F22F7F"/>
    <w:rsid w:val="00F232B7"/>
    <w:rsid w:val="00F235C3"/>
    <w:rsid w:val="00F24A8E"/>
    <w:rsid w:val="00F24AEC"/>
    <w:rsid w:val="00F24BEE"/>
    <w:rsid w:val="00F24FE7"/>
    <w:rsid w:val="00F2560A"/>
    <w:rsid w:val="00F25A71"/>
    <w:rsid w:val="00F2601A"/>
    <w:rsid w:val="00F26334"/>
    <w:rsid w:val="00F2653C"/>
    <w:rsid w:val="00F267DA"/>
    <w:rsid w:val="00F268C8"/>
    <w:rsid w:val="00F26F6B"/>
    <w:rsid w:val="00F272E0"/>
    <w:rsid w:val="00F277C3"/>
    <w:rsid w:val="00F2793D"/>
    <w:rsid w:val="00F27B43"/>
    <w:rsid w:val="00F27DB4"/>
    <w:rsid w:val="00F304FD"/>
    <w:rsid w:val="00F30523"/>
    <w:rsid w:val="00F31563"/>
    <w:rsid w:val="00F3167C"/>
    <w:rsid w:val="00F338C6"/>
    <w:rsid w:val="00F33A14"/>
    <w:rsid w:val="00F34891"/>
    <w:rsid w:val="00F355CF"/>
    <w:rsid w:val="00F359F4"/>
    <w:rsid w:val="00F35D3D"/>
    <w:rsid w:val="00F37717"/>
    <w:rsid w:val="00F37762"/>
    <w:rsid w:val="00F40707"/>
    <w:rsid w:val="00F422A3"/>
    <w:rsid w:val="00F43593"/>
    <w:rsid w:val="00F44421"/>
    <w:rsid w:val="00F478C6"/>
    <w:rsid w:val="00F50AA6"/>
    <w:rsid w:val="00F5106C"/>
    <w:rsid w:val="00F51883"/>
    <w:rsid w:val="00F525FD"/>
    <w:rsid w:val="00F52705"/>
    <w:rsid w:val="00F53F4A"/>
    <w:rsid w:val="00F54AC0"/>
    <w:rsid w:val="00F555C2"/>
    <w:rsid w:val="00F56F3F"/>
    <w:rsid w:val="00F60415"/>
    <w:rsid w:val="00F61F52"/>
    <w:rsid w:val="00F6211E"/>
    <w:rsid w:val="00F659F8"/>
    <w:rsid w:val="00F65CBC"/>
    <w:rsid w:val="00F66AA7"/>
    <w:rsid w:val="00F678D7"/>
    <w:rsid w:val="00F67915"/>
    <w:rsid w:val="00F67AF1"/>
    <w:rsid w:val="00F67D1F"/>
    <w:rsid w:val="00F70438"/>
    <w:rsid w:val="00F7170F"/>
    <w:rsid w:val="00F717A8"/>
    <w:rsid w:val="00F737CE"/>
    <w:rsid w:val="00F769F2"/>
    <w:rsid w:val="00F77196"/>
    <w:rsid w:val="00F7767E"/>
    <w:rsid w:val="00F8012E"/>
    <w:rsid w:val="00F80423"/>
    <w:rsid w:val="00F81E92"/>
    <w:rsid w:val="00F8212A"/>
    <w:rsid w:val="00F839D8"/>
    <w:rsid w:val="00F8408D"/>
    <w:rsid w:val="00F8497E"/>
    <w:rsid w:val="00F87375"/>
    <w:rsid w:val="00F87946"/>
    <w:rsid w:val="00F9348D"/>
    <w:rsid w:val="00F94CA2"/>
    <w:rsid w:val="00F97005"/>
    <w:rsid w:val="00F97AB0"/>
    <w:rsid w:val="00FA003B"/>
    <w:rsid w:val="00FA1867"/>
    <w:rsid w:val="00FA1C4B"/>
    <w:rsid w:val="00FA1F85"/>
    <w:rsid w:val="00FA2BA1"/>
    <w:rsid w:val="00FA2BA6"/>
    <w:rsid w:val="00FA31E7"/>
    <w:rsid w:val="00FA3C5F"/>
    <w:rsid w:val="00FA4438"/>
    <w:rsid w:val="00FA5238"/>
    <w:rsid w:val="00FA550F"/>
    <w:rsid w:val="00FA5BB3"/>
    <w:rsid w:val="00FA5FF8"/>
    <w:rsid w:val="00FA6FB0"/>
    <w:rsid w:val="00FA7156"/>
    <w:rsid w:val="00FB14B2"/>
    <w:rsid w:val="00FB19F6"/>
    <w:rsid w:val="00FB31C7"/>
    <w:rsid w:val="00FB3F34"/>
    <w:rsid w:val="00FB3FEC"/>
    <w:rsid w:val="00FB40A7"/>
    <w:rsid w:val="00FB4657"/>
    <w:rsid w:val="00FB5751"/>
    <w:rsid w:val="00FB6072"/>
    <w:rsid w:val="00FB67A7"/>
    <w:rsid w:val="00FB7C92"/>
    <w:rsid w:val="00FC09FA"/>
    <w:rsid w:val="00FC1608"/>
    <w:rsid w:val="00FC1B30"/>
    <w:rsid w:val="00FC1EEE"/>
    <w:rsid w:val="00FC2295"/>
    <w:rsid w:val="00FC2B8E"/>
    <w:rsid w:val="00FC540E"/>
    <w:rsid w:val="00FC5EC7"/>
    <w:rsid w:val="00FC642B"/>
    <w:rsid w:val="00FC7BE8"/>
    <w:rsid w:val="00FD0243"/>
    <w:rsid w:val="00FD02BB"/>
    <w:rsid w:val="00FD2BF9"/>
    <w:rsid w:val="00FD2D80"/>
    <w:rsid w:val="00FD3B1F"/>
    <w:rsid w:val="00FD3D24"/>
    <w:rsid w:val="00FD4B1F"/>
    <w:rsid w:val="00FD4BBA"/>
    <w:rsid w:val="00FD520F"/>
    <w:rsid w:val="00FD59F1"/>
    <w:rsid w:val="00FD602F"/>
    <w:rsid w:val="00FD7E71"/>
    <w:rsid w:val="00FD7F43"/>
    <w:rsid w:val="00FE1793"/>
    <w:rsid w:val="00FE496D"/>
    <w:rsid w:val="00FE6FAE"/>
    <w:rsid w:val="00FE7235"/>
    <w:rsid w:val="00FE7782"/>
    <w:rsid w:val="00FF07A1"/>
    <w:rsid w:val="00FF0BF1"/>
    <w:rsid w:val="00FF0CD5"/>
    <w:rsid w:val="00FF12E4"/>
    <w:rsid w:val="00FF1656"/>
    <w:rsid w:val="00FF1935"/>
    <w:rsid w:val="00FF380E"/>
    <w:rsid w:val="00FF5852"/>
    <w:rsid w:val="00FF751E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3E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3E26"/>
    <w:pPr>
      <w:ind w:left="720"/>
      <w:contextualSpacing/>
    </w:pPr>
    <w:rPr>
      <w:rFonts w:ascii="Georgia" w:eastAsia="Georgia" w:hAnsi="Georg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6</cp:revision>
  <dcterms:created xsi:type="dcterms:W3CDTF">2019-01-25T09:44:00Z</dcterms:created>
  <dcterms:modified xsi:type="dcterms:W3CDTF">2019-02-13T12:21:00Z</dcterms:modified>
</cp:coreProperties>
</file>